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9EC2C" w14:textId="77777777" w:rsidR="00676EC1" w:rsidRPr="00DC5F95" w:rsidRDefault="00325155" w:rsidP="00676EC1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pict w14:anchorId="004753FF"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671.25pt;margin-top:-.45pt;width:64.55pt;height:24.4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FKmKwIAAFYEAAAOAAAAZHJzL2Uyb0RvYy54bWysVNtu2zAMfR+wfxD0vtjOkiUx4hRdugwD&#10;ugvQ7gNkWbaFyZJGKbGzry8lJ2l2exnmB4EUqUPykPT6ZugUOQhw0uiCZpOUEqG5qaRuCvr1cfdq&#10;SYnzTFdMGS0KehSO3mxevlj3NhdT0xpVCSAIol3e24K23ts8SRxvRcfcxFih0Vgb6JhHFZqkAtYj&#10;eqeSaZq+SXoDlQXDhXN4ezca6Sbi17Xg/nNdO+GJKijm5uMJ8SzDmWzWLG+A2VbyUxrsH7LomNQY&#10;9AJ1xzwje5C/QXWSg3Gm9hNuusTUteQi1oDVZOkv1Ty0zIpYC5Lj7IUm9/9g+afDFyCyKuiCEs06&#10;bNGjGDx5awYyDez01uXo9GDRzQ94jV2OlTp7b/g3R7TZtkw34hbA9K1gFWaXhZfJ1dMRxwWQsv9o&#10;KgzD9t5EoKGGLlCHZBBExy4dL50JqXC8XGarxXJOCUfT6yydZ/MYgeXnxxacfy9MR4JQUMDGR3B2&#10;uHc+JMPys0uI5YyS1U4qFRVoyq0CcmA4JLv4ndB/clOa9AVdzafzsf6/QqTx+xNEJz1Ou5IdVnRx&#10;Ynlg7Z2u4ix6JtUoY8pKn2gMzI0c+qEcYr9mIUCguDTVEXkFMw43LiMKrYEflPQ42AV13/cMBCXq&#10;g8berLLZLGxCVGbzxRQVuLaU1xamOUIV1FMyils/bs/egmxajHSehlvs505Grp+zOqWPwxtbcFq0&#10;sB3XevR6/h1sngAAAP//AwBQSwMEFAAGAAgAAAAhAFJLuKreAAAACgEAAA8AAABkcnMvZG93bnJl&#10;di54bWxMj8FuwjAQRO+V+AdrK3FB4ABJgDQOokiceiKldxNvk6jxOtgGwt/XnNrjaJ9m3ubbQXfs&#10;hta1hgTMZxEwpMqolmoBp8/DdA3MeUlKdoZQwAMdbIvRSy4zZe50xFvpaxZKyGVSQON9n3Huqga1&#10;dDPTI4Xbt7Fa+hBtzZWV91CuO76IopRr2VJYaGSP+warn/KqBaSXcjn5+FITOj4O77bSidqfEiHG&#10;r8PuDZjHwf/B8NQP6lAEp7O5knKsC3kZL5LACphugD2BeDVPgZ0FxOsIeJHz/y8UvwAAAP//AwBQ&#10;SwECLQAUAAYACAAAACEAtoM4kv4AAADhAQAAEwAAAAAAAAAAAAAAAAAAAAAAW0NvbnRlbnRfVHlw&#10;ZXNdLnhtbFBLAQItABQABgAIAAAAIQA4/SH/1gAAAJQBAAALAAAAAAAAAAAAAAAAAC8BAABfcmVs&#10;cy8ucmVsc1BLAQItABQABgAIAAAAIQB9KFKmKwIAAFYEAAAOAAAAAAAAAAAAAAAAAC4CAABkcnMv&#10;ZTJvRG9jLnhtbFBLAQItABQABgAIAAAAIQBSS7iq3gAAAAoBAAAPAAAAAAAAAAAAAAAAAIUEAABk&#10;cnMvZG93bnJldi54bWxQSwUGAAAAAAQABADzAAAAkAUAAAAA&#10;">
            <v:textbox style="mso-fit-shape-to-text:t">
              <w:txbxContent>
                <w:p w14:paraId="6AD1EECA" w14:textId="77777777" w:rsidR="00676EC1" w:rsidRPr="00161894" w:rsidRDefault="00676EC1" w:rsidP="00676EC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676EC1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2C96486D" w14:textId="23F142AE" w:rsidR="00676EC1" w:rsidRPr="00DC5F95" w:rsidRDefault="00676EC1" w:rsidP="00676EC1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๒๕66 – ๒๕70) เพิ่มเติม  ฉบับที่ </w:t>
      </w:r>
      <w:r w:rsidR="00B03BDF" w:rsidRPr="00DC5F95">
        <w:rPr>
          <w:rFonts w:ascii="TH SarabunIT๙" w:hAnsi="TH SarabunIT๙" w:cs="TH SarabunIT๙"/>
          <w:b/>
          <w:bCs/>
          <w:sz w:val="28"/>
          <w:cs/>
        </w:rPr>
        <w:t>1</w:t>
      </w:r>
      <w:r w:rsidR="00A2063F" w:rsidRPr="00DC5F95">
        <w:rPr>
          <w:rFonts w:ascii="TH SarabunIT๙" w:hAnsi="TH SarabunIT๙" w:cs="TH SarabunIT๙"/>
          <w:b/>
          <w:bCs/>
          <w:sz w:val="28"/>
          <w:cs/>
        </w:rPr>
        <w:t>7</w:t>
      </w:r>
    </w:p>
    <w:p w14:paraId="1C653B6A" w14:textId="77777777" w:rsidR="00676EC1" w:rsidRPr="00DC5F95" w:rsidRDefault="00676EC1" w:rsidP="00676EC1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7D372AE5" w14:textId="3108A5A3" w:rsidR="00676EC1" w:rsidRPr="00DC5F95" w:rsidRDefault="00363BBF" w:rsidP="00676EC1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  <w:r w:rsidRPr="00DC5F95">
        <w:rPr>
          <w:rFonts w:ascii="TH SarabunIT๙" w:hAnsi="TH SarabunIT๙" w:cs="TH SarabunIT๙"/>
          <w:sz w:val="28"/>
          <w:szCs w:val="28"/>
          <w:u w:val="none"/>
        </w:rPr>
        <w:t>***********************</w:t>
      </w:r>
    </w:p>
    <w:p w14:paraId="48759B56" w14:textId="77777777" w:rsidR="00161894" w:rsidRPr="00DC5F95" w:rsidRDefault="00161894" w:rsidP="00676EC1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tbl>
      <w:tblPr>
        <w:tblW w:w="15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791"/>
        <w:gridCol w:w="1134"/>
        <w:gridCol w:w="1551"/>
        <w:gridCol w:w="3127"/>
        <w:gridCol w:w="1275"/>
        <w:gridCol w:w="1134"/>
        <w:gridCol w:w="1276"/>
        <w:gridCol w:w="1277"/>
        <w:gridCol w:w="1275"/>
        <w:gridCol w:w="1334"/>
      </w:tblGrid>
      <w:tr w:rsidR="00DC5F95" w:rsidRPr="00DC5F95" w14:paraId="6E6B45CF" w14:textId="77777777" w:rsidTr="00DC5F95">
        <w:trPr>
          <w:cantSplit/>
          <w:jc w:val="center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33D6" w14:textId="77777777" w:rsidR="00DC5F95" w:rsidRPr="00DC5F95" w:rsidRDefault="00DC5F95" w:rsidP="00DC5F95">
            <w:pPr>
              <w:pStyle w:val="3"/>
              <w:spacing w:line="276" w:lineRule="auto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DC5F95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6FA8" w14:textId="77777777" w:rsidR="00DC5F95" w:rsidRPr="00DC5F95" w:rsidRDefault="00DC5F95" w:rsidP="00DC5F95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DC5F95">
              <w:rPr>
                <w:rFonts w:ascii="TH SarabunIT๙" w:hAnsi="TH SarabunIT๙" w:cs="TH SarabunIT๙"/>
                <w:b/>
                <w:bCs/>
                <w:cs/>
              </w:rPr>
              <w:t>แผนงาน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74D9" w14:textId="1AA67911" w:rsidR="00DC5F95" w:rsidRPr="00DC5F95" w:rsidRDefault="00DC5F95" w:rsidP="00DC5F95">
            <w:pPr>
              <w:pStyle w:val="3"/>
              <w:spacing w:line="276" w:lineRule="auto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ประเภท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6334" w14:textId="4F726C90" w:rsidR="00DC5F95" w:rsidRPr="00DC5F95" w:rsidRDefault="00DC5F95" w:rsidP="00DC5F95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F39B" w14:textId="77777777" w:rsidR="00DC5F95" w:rsidRPr="00DC5F95" w:rsidRDefault="00DC5F95" w:rsidP="00DC5F95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6F0B67D7" w14:textId="1E641F35" w:rsidR="00DC5F95" w:rsidRPr="00DC5F95" w:rsidRDefault="00DC5F95" w:rsidP="00DC5F95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93CD" w14:textId="77777777" w:rsidR="00DC5F95" w:rsidRPr="00DC5F95" w:rsidRDefault="00DC5F95" w:rsidP="00DC5F95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DA25" w14:textId="77777777" w:rsidR="00DC5F95" w:rsidRPr="00DC5F95" w:rsidRDefault="00DC5F95" w:rsidP="00DC5F95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  <w:p w14:paraId="6A9A7988" w14:textId="77777777" w:rsidR="00DC5F95" w:rsidRPr="00DC5F95" w:rsidRDefault="00DC5F95" w:rsidP="00DC5F95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ที่รับผิด</w:t>
            </w:r>
          </w:p>
          <w:p w14:paraId="43354A2C" w14:textId="77777777" w:rsidR="00DC5F95" w:rsidRPr="00DC5F95" w:rsidRDefault="00DC5F95" w:rsidP="00DC5F95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5520BC" w:rsidRPr="00DC5F95" w14:paraId="7DC4C1E2" w14:textId="77777777" w:rsidTr="00DC5F95">
        <w:trPr>
          <w:cantSplit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20F83" w14:textId="77777777" w:rsidR="005520BC" w:rsidRPr="00DC5F95" w:rsidRDefault="005520BC" w:rsidP="005520BC">
            <w:pPr>
              <w:spacing w:line="276" w:lineRule="auto"/>
              <w:rPr>
                <w:rFonts w:ascii="TH SarabunIT๙" w:eastAsia="Cordia New" w:hAnsi="TH SarabunIT๙" w:cs="TH SarabunIT๙"/>
                <w:b/>
                <w:bCs/>
                <w:sz w:val="28"/>
                <w:lang w:eastAsia="zh-CN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CB10" w14:textId="77777777" w:rsidR="005520BC" w:rsidRPr="00DC5F95" w:rsidRDefault="005520BC" w:rsidP="005520BC">
            <w:pPr>
              <w:spacing w:line="276" w:lineRule="auto"/>
              <w:rPr>
                <w:rFonts w:ascii="TH SarabunIT๙" w:eastAsia="Cordia New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00AC" w14:textId="77777777" w:rsidR="005520BC" w:rsidRPr="00DC5F95" w:rsidRDefault="005520BC" w:rsidP="005520BC">
            <w:pPr>
              <w:spacing w:line="276" w:lineRule="auto"/>
              <w:rPr>
                <w:rFonts w:ascii="TH SarabunIT๙" w:eastAsia="Cordia New" w:hAnsi="TH SarabunIT๙" w:cs="TH SarabunIT๙"/>
                <w:b/>
                <w:bCs/>
                <w:sz w:val="28"/>
                <w:lang w:eastAsia="zh-CN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6BAD9" w14:textId="77777777" w:rsidR="005520BC" w:rsidRPr="00DC5F95" w:rsidRDefault="005520BC" w:rsidP="005520BC">
            <w:pPr>
              <w:spacing w:line="276" w:lineRule="auto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3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AF40C" w14:textId="77777777" w:rsidR="005520BC" w:rsidRPr="00DC5F95" w:rsidRDefault="005520BC" w:rsidP="005520BC">
            <w:pPr>
              <w:spacing w:line="276" w:lineRule="auto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12255" w14:textId="77777777" w:rsidR="005520BC" w:rsidRPr="00DC5F9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๒๕๖๖ </w:t>
            </w:r>
          </w:p>
          <w:p w14:paraId="300F1D00" w14:textId="77777777" w:rsidR="005520BC" w:rsidRPr="00DC5F9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683C" w14:textId="77777777" w:rsidR="005520BC" w:rsidRPr="00DC5F9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๒๕๖๗ </w:t>
            </w:r>
          </w:p>
          <w:p w14:paraId="5F239A77" w14:textId="77777777" w:rsidR="005520BC" w:rsidRPr="00DC5F9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AACF" w14:textId="77777777" w:rsidR="005520BC" w:rsidRPr="00DC5F9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๒๕๖๘ </w:t>
            </w:r>
          </w:p>
          <w:p w14:paraId="664AB066" w14:textId="77777777" w:rsidR="005520BC" w:rsidRPr="00DC5F9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13CB" w14:textId="77777777" w:rsidR="005520BC" w:rsidRPr="00DC5F9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๒๕๖๙ </w:t>
            </w:r>
          </w:p>
          <w:p w14:paraId="662A2B4F" w14:textId="77777777" w:rsidR="005520BC" w:rsidRPr="00DC5F9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6A5C" w14:textId="77777777" w:rsidR="005520BC" w:rsidRPr="00DC5F9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๒๕6๗๐ </w:t>
            </w:r>
          </w:p>
          <w:p w14:paraId="0F194482" w14:textId="77777777" w:rsidR="005520BC" w:rsidRPr="00DC5F9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F715" w14:textId="77777777" w:rsidR="005520BC" w:rsidRPr="00DC5F95" w:rsidRDefault="005520BC" w:rsidP="005520BC">
            <w:pPr>
              <w:spacing w:line="276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DC5F95" w:rsidRPr="00DC5F95" w14:paraId="033002B5" w14:textId="77777777" w:rsidTr="00DC5F95">
        <w:trPr>
          <w:trHeight w:val="67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ABB" w14:textId="6B3889CF" w:rsidR="00DC5F95" w:rsidRPr="00DC5F95" w:rsidRDefault="00DC5F95" w:rsidP="00DC5F95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2770" w14:textId="79349EE4" w:rsidR="00DC5F95" w:rsidRPr="00DC5F95" w:rsidRDefault="00DC5F95" w:rsidP="00DC5F95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แผนงานการเกษตร</w:t>
            </w:r>
          </w:p>
          <w:p w14:paraId="4B06F496" w14:textId="77777777" w:rsidR="00DC5F95" w:rsidRPr="00DC5F95" w:rsidRDefault="00DC5F95" w:rsidP="00DC5F95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  <w:p w14:paraId="4DF7AFEB" w14:textId="77777777" w:rsidR="00DC5F95" w:rsidRPr="00DC5F95" w:rsidRDefault="00DC5F95" w:rsidP="00DC5F95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  <w:p w14:paraId="43D350BF" w14:textId="77777777" w:rsidR="00DC5F95" w:rsidRPr="00DC5F95" w:rsidRDefault="00DC5F95" w:rsidP="00DC5F95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  <w:p w14:paraId="1592A15E" w14:textId="3224AB7B" w:rsidR="00DC5F95" w:rsidRPr="00DC5F95" w:rsidRDefault="00DC5F95" w:rsidP="00DC5F95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46ED" w14:textId="22142C77" w:rsidR="00DC5F95" w:rsidRPr="00DC5F95" w:rsidRDefault="00DC5F95" w:rsidP="00DC5F95">
            <w:pPr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ครุภัณฑ์การเกษตร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EB948" w14:textId="5D825DB5" w:rsidR="00DC5F95" w:rsidRPr="00DC5F95" w:rsidRDefault="00DC5F95" w:rsidP="00DC5F9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ใช้สำหรับปรับปรุงภูมิทัศน์ในตำบลท่าตลาดให้สะอาด และน่าอยู่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91907" w14:textId="602683DB" w:rsidR="00DC5F95" w:rsidRPr="00DC5F95" w:rsidRDefault="00DC5F95" w:rsidP="00DC5F95">
            <w:pPr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เพื่อจัดซื้อรถฟาร์ม</w:t>
            </w:r>
            <w:proofErr w:type="spellStart"/>
            <w:r w:rsidRPr="00DC5F95">
              <w:rPr>
                <w:rFonts w:ascii="TH SarabunIT๙" w:hAnsi="TH SarabunIT๙" w:cs="TH SarabunIT๙"/>
                <w:sz w:val="28"/>
                <w:cs/>
              </w:rPr>
              <w:t>แทรคเต</w:t>
            </w:r>
            <w:proofErr w:type="spellEnd"/>
            <w:r w:rsidRPr="00DC5F95">
              <w:rPr>
                <w:rFonts w:ascii="TH SarabunIT๙" w:hAnsi="TH SarabunIT๙" w:cs="TH SarabunIT๙"/>
                <w:sz w:val="28"/>
                <w:cs/>
              </w:rPr>
              <w:t>อร์ (รถไถ) ชนิดขับเคลื่อน 4 ล้อ จำนวน 1 คัน  โดยมีรายละเอียด ดังนี้</w:t>
            </w:r>
          </w:p>
          <w:p w14:paraId="4F2540F0" w14:textId="77777777" w:rsidR="00DC5F95" w:rsidRPr="00DC5F95" w:rsidRDefault="00DC5F95" w:rsidP="00DC5F95">
            <w:pPr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1. มีกำลังเครื่องยนต์ไม่น้อยกว่า 50 แรงม้า</w:t>
            </w:r>
          </w:p>
          <w:p w14:paraId="06B8CD5D" w14:textId="63F9F058" w:rsidR="00972922" w:rsidRDefault="00DC5F95" w:rsidP="00DC5F95">
            <w:pPr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 xml:space="preserve">2. พร้อมใบมีดดันดินหน้าและเครื่องตัดหญ้าไหล่ทางด้านหลัง </w:t>
            </w:r>
            <w:r w:rsidR="00972922">
              <w:rPr>
                <w:rFonts w:ascii="TH SarabunIT๙" w:hAnsi="TH SarabunIT๙" w:cs="TH SarabunIT๙" w:hint="cs"/>
                <w:sz w:val="28"/>
                <w:cs/>
              </w:rPr>
              <w:t>สามารถปรับหมุนได้</w:t>
            </w:r>
          </w:p>
          <w:p w14:paraId="1A43777D" w14:textId="458055E2" w:rsidR="00972922" w:rsidRDefault="00972922" w:rsidP="00DC5F9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3. มีผานไถ</w:t>
            </w:r>
          </w:p>
          <w:p w14:paraId="58D6C80F" w14:textId="43D5580D" w:rsidR="00DC5F95" w:rsidRPr="00DC5F95" w:rsidRDefault="00DC5F95" w:rsidP="00DC5F9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ตั้งบ</w:t>
            </w:r>
            <w:r w:rsidR="00BB3FEA" w:rsidRPr="00BB3FEA">
              <w:rPr>
                <w:rFonts w:ascii="TH SarabunIT๙" w:hAnsi="TH SarabunIT๙" w:cs="TH SarabunIT๙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ไว้ในปี 68 - 70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DD89" w14:textId="77777777" w:rsidR="00DC5F95" w:rsidRPr="00DC5F95" w:rsidRDefault="00DC5F95" w:rsidP="00DC5F9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B4CD" w14:textId="4261768D" w:rsidR="00DC5F95" w:rsidRPr="00DC5F95" w:rsidRDefault="00DC5F95" w:rsidP="00DC5F9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E2C1" w14:textId="03C8392A" w:rsidR="00DC5F95" w:rsidRPr="00DC5F95" w:rsidRDefault="00DC5F95" w:rsidP="00DC5F9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1,</w:t>
            </w:r>
            <w:r w:rsidR="00972922"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00,000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BEE7D" w14:textId="133B2E6A" w:rsidR="00DC5F95" w:rsidRPr="00DC5F95" w:rsidRDefault="00DC5F95" w:rsidP="00DC5F9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1,</w:t>
            </w:r>
            <w:r w:rsidR="00972922"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00,000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0C39" w14:textId="4E25BF78" w:rsidR="00DC5F95" w:rsidRPr="00DC5F95" w:rsidRDefault="00DC5F95" w:rsidP="00DC5F9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1,</w:t>
            </w:r>
            <w:r w:rsidR="00972922"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00,000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C63E" w14:textId="3C20E1DC" w:rsidR="00DC5F95" w:rsidRPr="00DC5F95" w:rsidRDefault="00DC5F95" w:rsidP="00DC5F9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กองสาธารณสุข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ฯ</w:t>
            </w:r>
          </w:p>
        </w:tc>
      </w:tr>
    </w:tbl>
    <w:p w14:paraId="397F52CE" w14:textId="64987543" w:rsidR="00DC5F95" w:rsidRPr="00DC5F95" w:rsidRDefault="00DC5F95">
      <w:pPr>
        <w:rPr>
          <w:rFonts w:ascii="TH SarabunIT๙" w:hAnsi="TH SarabunIT๙" w:cs="TH SarabunIT๙"/>
          <w:sz w:val="28"/>
        </w:rPr>
      </w:pPr>
    </w:p>
    <w:p w14:paraId="47D76FAB" w14:textId="2EE3D547" w:rsidR="00DC5F95" w:rsidRPr="00DC5F95" w:rsidRDefault="00DC5F95">
      <w:pPr>
        <w:rPr>
          <w:rFonts w:ascii="TH SarabunIT๙" w:hAnsi="TH SarabunIT๙" w:cs="TH SarabunIT๙"/>
          <w:sz w:val="28"/>
        </w:rPr>
      </w:pPr>
    </w:p>
    <w:p w14:paraId="7579DCAE" w14:textId="5F1401E2" w:rsidR="00DC5F95" w:rsidRPr="00DC5F95" w:rsidRDefault="00DC5F95">
      <w:pPr>
        <w:rPr>
          <w:rFonts w:ascii="TH SarabunIT๙" w:hAnsi="TH SarabunIT๙" w:cs="TH SarabunIT๙"/>
          <w:sz w:val="28"/>
        </w:rPr>
      </w:pPr>
    </w:p>
    <w:p w14:paraId="1D9932EA" w14:textId="1942FF7F" w:rsidR="00DC5F95" w:rsidRPr="00DC5F95" w:rsidRDefault="00DC5F95">
      <w:pPr>
        <w:rPr>
          <w:rFonts w:ascii="TH SarabunIT๙" w:hAnsi="TH SarabunIT๙" w:cs="TH SarabunIT๙"/>
          <w:sz w:val="28"/>
        </w:rPr>
      </w:pPr>
    </w:p>
    <w:p w14:paraId="3A505F5D" w14:textId="38673D6A" w:rsidR="00DC5F95" w:rsidRPr="00DC5F95" w:rsidRDefault="00DC5F95">
      <w:pPr>
        <w:rPr>
          <w:rFonts w:ascii="TH SarabunIT๙" w:hAnsi="TH SarabunIT๙" w:cs="TH SarabunIT๙"/>
          <w:sz w:val="28"/>
        </w:rPr>
      </w:pPr>
    </w:p>
    <w:p w14:paraId="6BABE20C" w14:textId="3C0BDEB2" w:rsidR="00DC5F95" w:rsidRPr="00DC5F95" w:rsidRDefault="00DC5F95">
      <w:pPr>
        <w:rPr>
          <w:rFonts w:ascii="TH SarabunIT๙" w:hAnsi="TH SarabunIT๙" w:cs="TH SarabunIT๙"/>
          <w:sz w:val="28"/>
        </w:rPr>
      </w:pPr>
    </w:p>
    <w:p w14:paraId="2E6B21B7" w14:textId="5EF93528" w:rsidR="00DC5F95" w:rsidRPr="00DC5F95" w:rsidRDefault="00DC5F95">
      <w:pPr>
        <w:rPr>
          <w:rFonts w:ascii="TH SarabunIT๙" w:hAnsi="TH SarabunIT๙" w:cs="TH SarabunIT๙"/>
          <w:sz w:val="28"/>
        </w:rPr>
      </w:pPr>
    </w:p>
    <w:p w14:paraId="19792AE8" w14:textId="586FC4EC" w:rsidR="00DC5F95" w:rsidRPr="00DC5F95" w:rsidRDefault="00DC5F95">
      <w:pPr>
        <w:rPr>
          <w:rFonts w:ascii="TH SarabunIT๙" w:hAnsi="TH SarabunIT๙" w:cs="TH SarabunIT๙"/>
          <w:sz w:val="28"/>
        </w:rPr>
      </w:pPr>
    </w:p>
    <w:p w14:paraId="52E265E1" w14:textId="526B41E7" w:rsidR="00DC5F95" w:rsidRPr="00DC5F95" w:rsidRDefault="00DC5F95">
      <w:pPr>
        <w:rPr>
          <w:rFonts w:ascii="TH SarabunIT๙" w:hAnsi="TH SarabunIT๙" w:cs="TH SarabunIT๙"/>
          <w:sz w:val="28"/>
        </w:rPr>
      </w:pPr>
    </w:p>
    <w:p w14:paraId="77CC1A99" w14:textId="6C255E0F" w:rsidR="00DC5F95" w:rsidRPr="00DC5F95" w:rsidRDefault="00DC5F95">
      <w:pPr>
        <w:rPr>
          <w:rFonts w:ascii="TH SarabunIT๙" w:hAnsi="TH SarabunIT๙" w:cs="TH SarabunIT๙"/>
          <w:sz w:val="28"/>
        </w:rPr>
      </w:pPr>
    </w:p>
    <w:p w14:paraId="709656AA" w14:textId="54EADD4C" w:rsidR="00DC5F95" w:rsidRDefault="00DC5F95">
      <w:pPr>
        <w:rPr>
          <w:rFonts w:ascii="TH SarabunIT๙" w:hAnsi="TH SarabunIT๙" w:cs="TH SarabunIT๙"/>
          <w:sz w:val="28"/>
        </w:rPr>
      </w:pPr>
    </w:p>
    <w:p w14:paraId="513890F0" w14:textId="021D2959" w:rsidR="00D37C1E" w:rsidRDefault="00D37C1E">
      <w:pPr>
        <w:rPr>
          <w:rFonts w:ascii="TH SarabunIT๙" w:hAnsi="TH SarabunIT๙" w:cs="TH SarabunIT๙"/>
          <w:sz w:val="28"/>
        </w:rPr>
      </w:pPr>
    </w:p>
    <w:p w14:paraId="616B4483" w14:textId="77777777" w:rsidR="00D37C1E" w:rsidRPr="00DC5F95" w:rsidRDefault="00325155" w:rsidP="00D37C1E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0D9351AB">
          <v:shape id="_x0000_s1078" type="#_x0000_t202" style="position:absolute;left:0;text-align:left;margin-left:671.25pt;margin-top:-.45pt;width:64.55pt;height:24.45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FKmKwIAAFYEAAAOAAAAZHJzL2Uyb0RvYy54bWysVNtu2zAMfR+wfxD0vtjOkiUx4hRdugwD&#10;ugvQ7gNkWbaFyZJGKbGzry8lJ2l2exnmB4EUqUPykPT6ZugUOQhw0uiCZpOUEqG5qaRuCvr1cfdq&#10;SYnzTFdMGS0KehSO3mxevlj3NhdT0xpVCSAIol3e24K23ts8SRxvRcfcxFih0Vgb6JhHFZqkAtYj&#10;eqeSaZq+SXoDlQXDhXN4ezca6Sbi17Xg/nNdO+GJKijm5uMJ8SzDmWzWLG+A2VbyUxrsH7LomNQY&#10;9AJ1xzwje5C/QXWSg3Gm9hNuusTUteQi1oDVZOkv1Ty0zIpYC5Lj7IUm9/9g+afDFyCyKuiCEs06&#10;bNGjGDx5awYyDez01uXo9GDRzQ94jV2OlTp7b/g3R7TZtkw34hbA9K1gFWaXhZfJ1dMRxwWQsv9o&#10;KgzD9t5EoKGGLlCHZBBExy4dL50JqXC8XGarxXJOCUfT6yydZ/MYgeXnxxacfy9MR4JQUMDGR3B2&#10;uHc+JMPys0uI5YyS1U4qFRVoyq0CcmA4JLv4ndB/clOa9AVdzafzsf6/QqTx+xNEJz1Ou5IdVnRx&#10;Ynlg7Z2u4ix6JtUoY8pKn2gMzI0c+qEcYr9mIUCguDTVEXkFMw43LiMKrYEflPQ42AV13/cMBCXq&#10;g8berLLZLGxCVGbzxRQVuLaU1xamOUIV1FMyils/bs/egmxajHSehlvs505Grp+zOqWPwxtbcFq0&#10;sB3XevR6/h1sngAAAP//AwBQSwMEFAAGAAgAAAAhAFJLuKreAAAACgEAAA8AAABkcnMvZG93bnJl&#10;di54bWxMj8FuwjAQRO+V+AdrK3FB4ABJgDQOokiceiKldxNvk6jxOtgGwt/XnNrjaJ9m3ubbQXfs&#10;hta1hgTMZxEwpMqolmoBp8/DdA3MeUlKdoZQwAMdbIvRSy4zZe50xFvpaxZKyGVSQON9n3Huqga1&#10;dDPTI4Xbt7Fa+hBtzZWV91CuO76IopRr2VJYaGSP+warn/KqBaSXcjn5+FITOj4O77bSidqfEiHG&#10;r8PuDZjHwf/B8NQP6lAEp7O5knKsC3kZL5LACphugD2BeDVPgZ0FxOsIeJHz/y8UvwAAAP//AwBQ&#10;SwECLQAUAAYACAAAACEAtoM4kv4AAADhAQAAEwAAAAAAAAAAAAAAAAAAAAAAW0NvbnRlbnRfVHlw&#10;ZXNdLnhtbFBLAQItABQABgAIAAAAIQA4/SH/1gAAAJQBAAALAAAAAAAAAAAAAAAAAC8BAABfcmVs&#10;cy8ucmVsc1BLAQItABQABgAIAAAAIQB9KFKmKwIAAFYEAAAOAAAAAAAAAAAAAAAAAC4CAABkcnMv&#10;ZTJvRG9jLnhtbFBLAQItABQABgAIAAAAIQBSS7iq3gAAAAoBAAAPAAAAAAAAAAAAAAAAAIUEAABk&#10;cnMvZG93bnJldi54bWxQSwUGAAAAAAQABADzAAAAkAUAAAAA&#10;">
            <v:textbox style="mso-fit-shape-to-text:t">
              <w:txbxContent>
                <w:p w14:paraId="67B0B548" w14:textId="77777777" w:rsidR="00D37C1E" w:rsidRPr="00161894" w:rsidRDefault="00D37C1E" w:rsidP="00D37C1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D37C1E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6B3037F8" w14:textId="77777777" w:rsidR="00D37C1E" w:rsidRPr="00DC5F95" w:rsidRDefault="00D37C1E" w:rsidP="00D37C1E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เพิ่มเติม  ฉบับที่ 17</w:t>
      </w:r>
    </w:p>
    <w:p w14:paraId="33E01D5B" w14:textId="77777777" w:rsidR="00D37C1E" w:rsidRPr="00DC5F95" w:rsidRDefault="00D37C1E" w:rsidP="00D37C1E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37D2F411" w14:textId="77777777" w:rsidR="00D37C1E" w:rsidRPr="00DC5F95" w:rsidRDefault="00D37C1E" w:rsidP="00D37C1E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  <w:r w:rsidRPr="00DC5F95">
        <w:rPr>
          <w:rFonts w:ascii="TH SarabunIT๙" w:hAnsi="TH SarabunIT๙" w:cs="TH SarabunIT๙"/>
          <w:sz w:val="28"/>
          <w:szCs w:val="28"/>
          <w:u w:val="none"/>
        </w:rPr>
        <w:t>***********************</w:t>
      </w:r>
    </w:p>
    <w:p w14:paraId="32E9F902" w14:textId="77777777" w:rsidR="00D37C1E" w:rsidRPr="00DC5F95" w:rsidRDefault="00D37C1E" w:rsidP="00D37C1E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</w:p>
    <w:tbl>
      <w:tblPr>
        <w:tblW w:w="15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791"/>
        <w:gridCol w:w="1134"/>
        <w:gridCol w:w="1551"/>
        <w:gridCol w:w="3127"/>
        <w:gridCol w:w="1275"/>
        <w:gridCol w:w="1134"/>
        <w:gridCol w:w="1276"/>
        <w:gridCol w:w="1277"/>
        <w:gridCol w:w="1275"/>
        <w:gridCol w:w="1334"/>
      </w:tblGrid>
      <w:tr w:rsidR="00D37C1E" w:rsidRPr="00DC5F95" w14:paraId="5CFE25A5" w14:textId="77777777" w:rsidTr="00200427">
        <w:trPr>
          <w:cantSplit/>
          <w:jc w:val="center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28A7B" w14:textId="77777777" w:rsidR="00D37C1E" w:rsidRPr="00DC5F95" w:rsidRDefault="00D37C1E" w:rsidP="00200427">
            <w:pPr>
              <w:pStyle w:val="3"/>
              <w:spacing w:line="276" w:lineRule="auto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DC5F95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78D5" w14:textId="77777777" w:rsidR="00D37C1E" w:rsidRPr="00DC5F95" w:rsidRDefault="00D37C1E" w:rsidP="00200427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DC5F95">
              <w:rPr>
                <w:rFonts w:ascii="TH SarabunIT๙" w:hAnsi="TH SarabunIT๙" w:cs="TH SarabunIT๙"/>
                <w:b/>
                <w:bCs/>
                <w:cs/>
              </w:rPr>
              <w:t>แผนงาน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6FA7" w14:textId="77777777" w:rsidR="00D37C1E" w:rsidRPr="00DC5F95" w:rsidRDefault="00D37C1E" w:rsidP="00200427">
            <w:pPr>
              <w:pStyle w:val="3"/>
              <w:spacing w:line="276" w:lineRule="auto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ประเภท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1F34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D6F1" w14:textId="77777777" w:rsidR="00D37C1E" w:rsidRPr="00DC5F95" w:rsidRDefault="00D37C1E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0D7EDF94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3E657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6C93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  <w:p w14:paraId="662A1C7D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ที่รับผิด</w:t>
            </w:r>
          </w:p>
          <w:p w14:paraId="7893E67C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D37C1E" w:rsidRPr="00DC5F95" w14:paraId="2C89986C" w14:textId="77777777" w:rsidTr="00200427">
        <w:trPr>
          <w:cantSplit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1BDC" w14:textId="77777777" w:rsidR="00D37C1E" w:rsidRPr="00DC5F95" w:rsidRDefault="00D37C1E" w:rsidP="00200427">
            <w:pPr>
              <w:spacing w:line="276" w:lineRule="auto"/>
              <w:rPr>
                <w:rFonts w:ascii="TH SarabunIT๙" w:eastAsia="Cordia New" w:hAnsi="TH SarabunIT๙" w:cs="TH SarabunIT๙"/>
                <w:b/>
                <w:bCs/>
                <w:sz w:val="28"/>
                <w:lang w:eastAsia="zh-CN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967F" w14:textId="77777777" w:rsidR="00D37C1E" w:rsidRPr="00DC5F95" w:rsidRDefault="00D37C1E" w:rsidP="00200427">
            <w:pPr>
              <w:spacing w:line="276" w:lineRule="auto"/>
              <w:rPr>
                <w:rFonts w:ascii="TH SarabunIT๙" w:eastAsia="Cordia New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5C3B" w14:textId="77777777" w:rsidR="00D37C1E" w:rsidRPr="00DC5F95" w:rsidRDefault="00D37C1E" w:rsidP="00200427">
            <w:pPr>
              <w:spacing w:line="276" w:lineRule="auto"/>
              <w:rPr>
                <w:rFonts w:ascii="TH SarabunIT๙" w:eastAsia="Cordia New" w:hAnsi="TH SarabunIT๙" w:cs="TH SarabunIT๙"/>
                <w:b/>
                <w:bCs/>
                <w:sz w:val="28"/>
                <w:lang w:eastAsia="zh-CN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11F6" w14:textId="77777777" w:rsidR="00D37C1E" w:rsidRPr="00DC5F95" w:rsidRDefault="00D37C1E" w:rsidP="00200427">
            <w:pPr>
              <w:spacing w:line="276" w:lineRule="auto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3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CBA1" w14:textId="77777777" w:rsidR="00D37C1E" w:rsidRPr="00DC5F95" w:rsidRDefault="00D37C1E" w:rsidP="00200427">
            <w:pPr>
              <w:spacing w:line="276" w:lineRule="auto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C158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๒๕๖๖ </w:t>
            </w:r>
          </w:p>
          <w:p w14:paraId="24B42F5A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5621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๒๕๖๗ </w:t>
            </w:r>
          </w:p>
          <w:p w14:paraId="42B9FFF0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6CC1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๒๕๖๘ </w:t>
            </w:r>
          </w:p>
          <w:p w14:paraId="30052EC3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FB20D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๒๕๖๙ </w:t>
            </w:r>
          </w:p>
          <w:p w14:paraId="0DBE73F1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A882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๒๕6๗๐ </w:t>
            </w:r>
          </w:p>
          <w:p w14:paraId="6FB779C3" w14:textId="77777777" w:rsidR="00D37C1E" w:rsidRPr="00DC5F95" w:rsidRDefault="00D37C1E" w:rsidP="00200427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1550" w14:textId="77777777" w:rsidR="00D37C1E" w:rsidRPr="00DC5F95" w:rsidRDefault="00D37C1E" w:rsidP="00200427">
            <w:pPr>
              <w:spacing w:line="276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D37C1E" w:rsidRPr="00DC5F95" w14:paraId="6191EE9B" w14:textId="77777777" w:rsidTr="00200427">
        <w:trPr>
          <w:trHeight w:val="67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328A" w14:textId="60B428F8" w:rsidR="00D37C1E" w:rsidRPr="00DC5F95" w:rsidRDefault="00972922" w:rsidP="00D37C1E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6D01" w14:textId="4F9B034A" w:rsidR="00D37C1E" w:rsidRPr="00DC5F95" w:rsidRDefault="00D37C1E" w:rsidP="00D37C1E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37C1E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แผนงานการรักษาความสงบภายใน</w:t>
            </w:r>
          </w:p>
          <w:p w14:paraId="242691A3" w14:textId="77777777" w:rsidR="00D37C1E" w:rsidRPr="00DC5F95" w:rsidRDefault="00D37C1E" w:rsidP="00D37C1E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  <w:p w14:paraId="76ADDE9F" w14:textId="77777777" w:rsidR="00D37C1E" w:rsidRPr="00DC5F95" w:rsidRDefault="00D37C1E" w:rsidP="00D37C1E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  <w:p w14:paraId="074273C0" w14:textId="77777777" w:rsidR="00D37C1E" w:rsidRPr="00DC5F95" w:rsidRDefault="00D37C1E" w:rsidP="00D37C1E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F3524" w14:textId="653F400B" w:rsidR="00D37C1E" w:rsidRPr="00DC5F95" w:rsidRDefault="00D37C1E" w:rsidP="00D37C1E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ครุภัณฑ์ยานพาหนะและขนส่ง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55E2" w14:textId="477139D5" w:rsidR="00D37C1E" w:rsidRPr="00DC5F95" w:rsidRDefault="00D37C1E" w:rsidP="00D37C1E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</w:t>
            </w:r>
            <w:r w:rsidRPr="00D37C1E">
              <w:rPr>
                <w:rFonts w:ascii="TH SarabunIT๙" w:hAnsi="TH SarabunIT๙" w:cs="TH SarabunIT๙"/>
                <w:sz w:val="28"/>
                <w:cs/>
              </w:rPr>
              <w:t>สำหรับการใช้งานในแหล่งน้ำที่ตื้นและการเดินทางที่ต้องการความคล่องตัวและการทนทานสูง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548C" w14:textId="21EDCA6D" w:rsidR="00D37C1E" w:rsidRPr="00DC5F95" w:rsidRDefault="00D37C1E" w:rsidP="00D37C1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เพื่อจัดซื้อ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เรือท้องแบนอลูมิเนียมพร้อมเครื่องยนต์ขนาด 40 แรงม้า บังคับเลี้ยงด้วยพวงมาลัย  จำน</w:t>
            </w:r>
            <w:r w:rsidR="005E715C">
              <w:rPr>
                <w:rFonts w:ascii="TH SarabunIT๙" w:hAnsi="TH SarabunIT๙" w:cs="TH SarabunIT๙" w:hint="cs"/>
                <w:sz w:val="28"/>
                <w:cs/>
              </w:rPr>
              <w:t>ว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 3 ลำๆ 500,000</w:t>
            </w:r>
            <w:r w:rsidR="00972922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บาท  ตั้งบ</w:t>
            </w:r>
            <w:r w:rsidRPr="00BB3FEA">
              <w:rPr>
                <w:rFonts w:ascii="TH SarabunIT๙" w:hAnsi="TH SarabunIT๙" w:cs="TH SarabunIT๙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ไว้ในปี 68 - 70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2570D" w14:textId="77777777" w:rsidR="00D37C1E" w:rsidRPr="00DC5F95" w:rsidRDefault="00D37C1E" w:rsidP="00D37C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25F8A" w14:textId="77777777" w:rsidR="00D37C1E" w:rsidRPr="00DC5F95" w:rsidRDefault="00D37C1E" w:rsidP="00D37C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83ED2" w14:textId="18885B64" w:rsidR="00D37C1E" w:rsidRPr="00DC5F95" w:rsidRDefault="00D37C1E" w:rsidP="00D37C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1,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00,000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EAB6" w14:textId="10EB114C" w:rsidR="00D37C1E" w:rsidRPr="00DC5F95" w:rsidRDefault="00D37C1E" w:rsidP="00D37C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1,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00,000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F1B96" w14:textId="086EFC25" w:rsidR="00D37C1E" w:rsidRPr="00DC5F95" w:rsidRDefault="00D37C1E" w:rsidP="00D37C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1,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00,000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230AC" w14:textId="1BF0F1D6" w:rsidR="00D37C1E" w:rsidRPr="00DC5F95" w:rsidRDefault="00D37C1E" w:rsidP="00D37C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</w:tr>
    </w:tbl>
    <w:p w14:paraId="367B8C06" w14:textId="77777777" w:rsidR="00D37C1E" w:rsidRPr="00DC5F95" w:rsidRDefault="00D37C1E" w:rsidP="00D37C1E">
      <w:pPr>
        <w:rPr>
          <w:rFonts w:ascii="TH SarabunIT๙" w:hAnsi="TH SarabunIT๙" w:cs="TH SarabunIT๙"/>
          <w:sz w:val="28"/>
        </w:rPr>
      </w:pPr>
    </w:p>
    <w:p w14:paraId="3CB7823E" w14:textId="77777777" w:rsidR="00D37C1E" w:rsidRPr="00DC5F95" w:rsidRDefault="00D37C1E" w:rsidP="00D37C1E">
      <w:pPr>
        <w:rPr>
          <w:rFonts w:ascii="TH SarabunIT๙" w:hAnsi="TH SarabunIT๙" w:cs="TH SarabunIT๙"/>
          <w:sz w:val="28"/>
        </w:rPr>
      </w:pPr>
    </w:p>
    <w:p w14:paraId="670C69F9" w14:textId="77777777" w:rsidR="00D37C1E" w:rsidRPr="00DC5F95" w:rsidRDefault="00D37C1E" w:rsidP="00D37C1E">
      <w:pPr>
        <w:rPr>
          <w:rFonts w:ascii="TH SarabunIT๙" w:hAnsi="TH SarabunIT๙" w:cs="TH SarabunIT๙"/>
          <w:sz w:val="28"/>
        </w:rPr>
      </w:pPr>
    </w:p>
    <w:p w14:paraId="24B34CBA" w14:textId="624A7369" w:rsidR="00D37C1E" w:rsidRDefault="00D37C1E">
      <w:pPr>
        <w:rPr>
          <w:rFonts w:ascii="TH SarabunIT๙" w:hAnsi="TH SarabunIT๙" w:cs="TH SarabunIT๙"/>
          <w:sz w:val="28"/>
        </w:rPr>
      </w:pPr>
    </w:p>
    <w:p w14:paraId="5D3A69F2" w14:textId="5DC480CF" w:rsidR="00D37C1E" w:rsidRDefault="00D37C1E">
      <w:pPr>
        <w:rPr>
          <w:rFonts w:ascii="TH SarabunIT๙" w:hAnsi="TH SarabunIT๙" w:cs="TH SarabunIT๙"/>
          <w:sz w:val="28"/>
        </w:rPr>
      </w:pPr>
    </w:p>
    <w:p w14:paraId="568E7CA2" w14:textId="33504139" w:rsidR="00D37C1E" w:rsidRDefault="00D37C1E">
      <w:pPr>
        <w:rPr>
          <w:rFonts w:ascii="TH SarabunIT๙" w:hAnsi="TH SarabunIT๙" w:cs="TH SarabunIT๙"/>
          <w:sz w:val="28"/>
        </w:rPr>
      </w:pPr>
    </w:p>
    <w:p w14:paraId="28E2F08A" w14:textId="77777777" w:rsidR="00D37C1E" w:rsidRDefault="00D37C1E">
      <w:pPr>
        <w:rPr>
          <w:rFonts w:ascii="TH SarabunIT๙" w:hAnsi="TH SarabunIT๙" w:cs="TH SarabunIT๙"/>
          <w:sz w:val="28"/>
        </w:rPr>
      </w:pPr>
    </w:p>
    <w:p w14:paraId="70E729D1" w14:textId="6F3C1F99" w:rsidR="00D37C1E" w:rsidRDefault="00D37C1E">
      <w:pPr>
        <w:rPr>
          <w:rFonts w:ascii="TH SarabunIT๙" w:hAnsi="TH SarabunIT๙" w:cs="TH SarabunIT๙"/>
          <w:sz w:val="28"/>
        </w:rPr>
      </w:pPr>
    </w:p>
    <w:p w14:paraId="70952757" w14:textId="25133110" w:rsidR="00D37C1E" w:rsidRDefault="00D37C1E">
      <w:pPr>
        <w:rPr>
          <w:rFonts w:ascii="TH SarabunIT๙" w:hAnsi="TH SarabunIT๙" w:cs="TH SarabunIT๙"/>
          <w:sz w:val="28"/>
        </w:rPr>
      </w:pPr>
    </w:p>
    <w:p w14:paraId="6C4E0169" w14:textId="079907BE" w:rsidR="00D37C1E" w:rsidRDefault="00D37C1E">
      <w:pPr>
        <w:rPr>
          <w:rFonts w:ascii="TH SarabunIT๙" w:hAnsi="TH SarabunIT๙" w:cs="TH SarabunIT๙"/>
          <w:sz w:val="28"/>
        </w:rPr>
      </w:pPr>
    </w:p>
    <w:p w14:paraId="14CABB66" w14:textId="4083F472" w:rsidR="00D37C1E" w:rsidRDefault="00D37C1E">
      <w:pPr>
        <w:rPr>
          <w:rFonts w:ascii="TH SarabunIT๙" w:hAnsi="TH SarabunIT๙" w:cs="TH SarabunIT๙"/>
          <w:sz w:val="28"/>
        </w:rPr>
      </w:pPr>
    </w:p>
    <w:p w14:paraId="2145A2B1" w14:textId="77777777" w:rsidR="00D37C1E" w:rsidRPr="00DC5F95" w:rsidRDefault="00D37C1E">
      <w:pPr>
        <w:rPr>
          <w:rFonts w:ascii="TH SarabunIT๙" w:hAnsi="TH SarabunIT๙" w:cs="TH SarabunIT๙"/>
          <w:sz w:val="28"/>
        </w:rPr>
      </w:pPr>
    </w:p>
    <w:p w14:paraId="388FCDCF" w14:textId="7FD75111" w:rsidR="00DC5F95" w:rsidRPr="00DC5F95" w:rsidRDefault="00DC5F95">
      <w:pPr>
        <w:rPr>
          <w:rFonts w:ascii="TH SarabunIT๙" w:hAnsi="TH SarabunIT๙" w:cs="TH SarabunIT๙"/>
          <w:sz w:val="28"/>
        </w:rPr>
      </w:pPr>
    </w:p>
    <w:p w14:paraId="024DF556" w14:textId="03C996F9" w:rsidR="00DC5F95" w:rsidRPr="00DC5F95" w:rsidRDefault="00DC5F95">
      <w:pPr>
        <w:rPr>
          <w:rFonts w:ascii="TH SarabunIT๙" w:hAnsi="TH SarabunIT๙" w:cs="TH SarabunIT๙"/>
          <w:sz w:val="28"/>
        </w:rPr>
      </w:pPr>
    </w:p>
    <w:p w14:paraId="67B180CF" w14:textId="7A948B41" w:rsidR="00DC5F95" w:rsidRDefault="00DC5F95">
      <w:pPr>
        <w:rPr>
          <w:rFonts w:ascii="TH SarabunIT๙" w:hAnsi="TH SarabunIT๙" w:cs="TH SarabunIT๙"/>
          <w:sz w:val="28"/>
        </w:rPr>
      </w:pPr>
    </w:p>
    <w:p w14:paraId="2FAF42A9" w14:textId="77777777" w:rsidR="00972922" w:rsidRPr="00DC5F95" w:rsidRDefault="00972922">
      <w:pPr>
        <w:rPr>
          <w:rFonts w:ascii="TH SarabunIT๙" w:hAnsi="TH SarabunIT๙" w:cs="TH SarabunIT๙"/>
          <w:sz w:val="28"/>
        </w:rPr>
      </w:pPr>
    </w:p>
    <w:p w14:paraId="2C0C8069" w14:textId="59C22EBD" w:rsidR="00DC5F95" w:rsidRPr="00DC5F95" w:rsidRDefault="00325155" w:rsidP="00DC5F95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271B34B8">
          <v:shape id="Text Box 2" o:spid="_x0000_s1063" type="#_x0000_t202" style="position:absolute;left:0;text-align:left;margin-left:662.25pt;margin-top:1.8pt;width:64.55pt;height:23.7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N51MAIAAF4EAAAOAAAAZHJzL2Uyb0RvYy54bWysVNtu2zAMfR+wfxD0vthO4iYx4hRdugwD&#10;ugvQ7gNkWbaF6TZJiZ19fSk5SbML9jDMDwIpUofkIen17SAFOjDruFYlziYpRkxRXXPVlvjr0+7N&#10;EiPniaqJ0IqV+Mgcvt28frXuTcGmutOiZhYBiHJFb0rceW+KJHG0Y5K4iTZMgbHRVhIPqm2T2pIe&#10;0KVIpml6k/Ta1sZqypyD2/vRiDcRv2kY9Z+bxjGPRIkhNx9PG88qnMlmTYrWEtNxekqD/EMWknAF&#10;QS9Q98QTtLf8NyjJqdVON35CtUx003DKYg1QTZb+Us1jRwyLtQA5zlxocv8Pln46fLGI1yXO8+Us&#10;X8wW0DBFJLTqiQ0evdUDmgaWeuMKcH404O4HuIZux4qdedD0m0NKbzuiWnZnre47RmrIMgsvk6un&#10;I44LIFX/UdcQhuy9jkBDY2WgEEhBgA7dOl46FFKhcLnMVotljhEF0yzNbqZ5jECK82NjnX/PtERB&#10;KLGFAYjg5PDgfEiGFGeXEMtpwesdFyIqtq22wqIDgWHZxe+E/pObUKgv8SqH2H+HSOP3JwjJPUy9&#10;4BIqujiRIrD2TtVxJj3hYpQhZaFONAbmRg79UA2xb5HjQHGl6yPwavU45LCUIHTa/sCohwEvsfu+&#10;J5ZhJD4o6M0qm8/DRkRlni+moNhrS3VtIYoCVIk9RqO49eMW7Y3lbQeRztNwB/3c8cj1S1an9GGI&#10;YwtOCxe25FqPXi+/hc0zAAAA//8DAFBLAwQUAAYACAAAACEAh4KdCt0AAAAKAQAADwAAAGRycy9k&#10;b3ducmV2LnhtbEyPwU7DMAyG70i8Q2QkLhNLuy4V6ppOMGknTivjnjVeW9E4Jcm27u1JT3DzL3/6&#10;/bncTmZgV3S+tyQhXSbAkBqre2olHD/3L6/AfFCk1WAJJdzRw7Z6fChVoe2NDnitQ8tiCflCSehC&#10;GAvOfdOhUX5pR6S4O1tnVIjRtVw7dYvlZuCrJMm5UT3FC50acddh811fjIT8p84WH196QYf7/t01&#10;RujdUUj5/DS9bYAFnMIfDLN+VIcqOp3shbRnQ8zZai0iKyHLgc3AWszTSYJIU+BVyf+/UP0CAAD/&#10;/wMAUEsBAi0AFAAGAAgAAAAhALaDOJL+AAAA4QEAABMAAAAAAAAAAAAAAAAAAAAAAFtDb250ZW50&#10;X1R5cGVzXS54bWxQSwECLQAUAAYACAAAACEAOP0h/9YAAACUAQAACwAAAAAAAAAAAAAAAAAvAQAA&#10;X3JlbHMvLnJlbHNQSwECLQAUAAYACAAAACEAt6DedTACAABeBAAADgAAAAAAAAAAAAAAAAAuAgAA&#10;ZHJzL2Uyb0RvYy54bWxQSwECLQAUAAYACAAAACEAh4KdCt0AAAAKAQAADwAAAAAAAAAAAAAAAACK&#10;BAAAZHJzL2Rvd25yZXYueG1sUEsFBgAAAAAEAAQA8wAAAJQFAAAAAA==&#10;">
            <v:textbox style="mso-fit-shape-to-text:t">
              <w:txbxContent>
                <w:p w14:paraId="50DA16B0" w14:textId="77777777" w:rsidR="00DC5F95" w:rsidRPr="00161894" w:rsidRDefault="00DC5F95" w:rsidP="00DC5F9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DC5F95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76A70F89" w14:textId="77777777" w:rsidR="00DC5F95" w:rsidRPr="00DC5F95" w:rsidRDefault="00DC5F95" w:rsidP="00DC5F9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020C0158" w14:textId="77777777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219C4923" w14:textId="77777777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4"/>
        <w:gridCol w:w="1496"/>
        <w:gridCol w:w="1559"/>
        <w:gridCol w:w="1781"/>
        <w:gridCol w:w="2613"/>
        <w:gridCol w:w="1142"/>
        <w:gridCol w:w="1127"/>
        <w:gridCol w:w="1127"/>
        <w:gridCol w:w="1127"/>
        <w:gridCol w:w="1127"/>
        <w:gridCol w:w="1530"/>
      </w:tblGrid>
      <w:tr w:rsidR="00DC5F95" w:rsidRPr="00DC5F95" w14:paraId="1D7B62C1" w14:textId="77777777" w:rsidTr="00DC5F95">
        <w:trPr>
          <w:trHeight w:val="420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9817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62B3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5DA6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5D02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D5F1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73F54B93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13C1E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0C29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DC5F95" w:rsidRPr="00DC5F95" w14:paraId="58223547" w14:textId="77777777" w:rsidTr="00DC5F95">
        <w:trPr>
          <w:trHeight w:val="810"/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4222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D8CA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266F8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0AAA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6FC0A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F535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C979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EAEA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098C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011F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E41E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2F6993" w:rsidRPr="00DC5F95" w14:paraId="1B8DECDE" w14:textId="77777777" w:rsidTr="0014199B">
        <w:trPr>
          <w:trHeight w:val="130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2D197" w14:textId="4438960A" w:rsidR="002F6993" w:rsidRPr="00DC5F95" w:rsidRDefault="00DC017D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5DCD" w14:textId="2FBFC0CC" w:rsidR="002F6993" w:rsidRPr="00DC5F95" w:rsidRDefault="002F6993" w:rsidP="002F69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แผนงานการศึกษา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7A67" w14:textId="77777777" w:rsidR="002F6993" w:rsidRPr="00DC5F95" w:rsidRDefault="002F6993" w:rsidP="002F699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AC836" w14:textId="35C430B1" w:rsidR="002F6993" w:rsidRPr="00DC5F95" w:rsidRDefault="002F6993" w:rsidP="002F69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เพื่อวางพระพุทธรูปหรือสิ่งศักดิ์สิทธิเพื่อประกอบพิธีทางศาสนา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F2127" w14:textId="34D98C3D" w:rsidR="002F6993" w:rsidRDefault="002F6993" w:rsidP="002F6993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จัดซื้อโต๊ะหมู่บูชา จำนวน 1 ชุด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สำหรับ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ศูนย์พัฒนาเด็กเล็กพระธรรมวชิรานุเคราะห์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2 </w:t>
            </w:r>
            <w:r w:rsidR="00D36AB0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14:paraId="18E5BD74" w14:textId="4DC899FA" w:rsidR="00D36AB0" w:rsidRDefault="00D36AB0" w:rsidP="002F6993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36AB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โดยมีคุณลักษณะเฉพาะสังเขปตามบัญชีราคามาตรฐานครุภัณฑ์ กองมาตรฐานงบประมาณ 1 สำนักงบประมาณ</w:t>
            </w:r>
          </w:p>
          <w:p w14:paraId="25E91750" w14:textId="44366F11" w:rsidR="002F6993" w:rsidRPr="00DC5F95" w:rsidRDefault="002F6993" w:rsidP="002F69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ตั้งงบ</w:t>
            </w:r>
            <w:r w:rsidR="00BB3FEA"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ไว้ในปี 68 - 70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01D11" w14:textId="562CEB60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208B" w14:textId="144EA861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548A4" w14:textId="77777777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9,400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94BE" w14:textId="3A1EA7B6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9,400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71CB4" w14:textId="06569527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9,400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523DE" w14:textId="7CEE15E8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2F6993" w:rsidRPr="00DC5F95" w14:paraId="509EBD54" w14:textId="77777777" w:rsidTr="00DC5F95">
        <w:trPr>
          <w:trHeight w:val="130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B74B8" w14:textId="4F52CA2D" w:rsidR="002F6993" w:rsidRPr="00DC5F95" w:rsidRDefault="00DC017D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96899" w14:textId="04327720" w:rsidR="002F6993" w:rsidRPr="00DC5F95" w:rsidRDefault="002F6993" w:rsidP="002F699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E8070" w14:textId="77777777" w:rsidR="002F6993" w:rsidRPr="00DC5F95" w:rsidRDefault="002F6993" w:rsidP="002F699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0DC6" w14:textId="77777777" w:rsidR="002F6993" w:rsidRPr="00DC5F95" w:rsidRDefault="002F6993" w:rsidP="002F69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เพื่อป้องกันแสงแดดเข้าห้องเรียนเวลาให้เด็กเล็กนอน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BA2AE" w14:textId="77777777" w:rsidR="002F6993" w:rsidRDefault="002F6993" w:rsidP="002F6993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จัดซื้อจัดจ้างติดตั้งผ้าม่านและอุปกรณ์พร้อมติดตั้ง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จำนวน 1 งาน </w:t>
            </w:r>
            <w:r w:rsidRPr="00F6147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</w:p>
          <w:p w14:paraId="51C72A8A" w14:textId="46A96AE9" w:rsidR="002F6993" w:rsidRPr="00DC5F95" w:rsidRDefault="002F6993" w:rsidP="002F6993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2F699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</w:t>
            </w:r>
            <w:r w:rsidR="00BB3FEA"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ไว้ในปี 68 - 70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7C028" w14:textId="7D60AC9C" w:rsidR="002F6993" w:rsidRPr="00DC5F95" w:rsidRDefault="002F6993" w:rsidP="002F6993">
            <w:pPr>
              <w:jc w:val="center"/>
              <w:rPr>
                <w:rFonts w:ascii="TH SarabunIT๙" w:eastAsia="MS Gothic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9813" w14:textId="00CAC739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DC6B4" w14:textId="77777777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150,000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CAAE7" w14:textId="00EBBCD0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150,000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52CA5" w14:textId="349EE4AC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150,000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E8FC8" w14:textId="6B010EB6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4C6703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4C6703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9A3593" w:rsidRPr="00DC5F95" w14:paraId="3039133E" w14:textId="77777777" w:rsidTr="009A3593">
        <w:trPr>
          <w:trHeight w:val="130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9083F" w14:textId="76243DC5" w:rsidR="009A3593" w:rsidRPr="00DC5F95" w:rsidRDefault="00DC017D" w:rsidP="00B67F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E3FB0" w14:textId="77777777" w:rsidR="009A3593" w:rsidRPr="009A3593" w:rsidRDefault="009A3593" w:rsidP="00B67F9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E24DF" w14:textId="77777777" w:rsidR="009A3593" w:rsidRPr="00DC5F95" w:rsidRDefault="009A3593" w:rsidP="00B67F9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4212" w14:textId="77777777" w:rsidR="009A3593" w:rsidRPr="00DC5F95" w:rsidRDefault="009A3593" w:rsidP="00B67F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เพื่อสำหรับนั่งทำงานเอกสารต่างๆ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89C2E" w14:textId="77777777" w:rsidR="009A3593" w:rsidRPr="009A3593" w:rsidRDefault="009A3593" w:rsidP="00B67F93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จัดซื้อเก้าอี้สำนักงานแบบมีล้อ จำนวน 5 ตัว </w:t>
            </w:r>
            <w:r w:rsidRPr="00F6147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 w:rsidRPr="009A3593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9A359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ตั้งงบประมาณไว้ในปี 68 - 70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C836D" w14:textId="77777777" w:rsidR="009A3593" w:rsidRPr="009A3593" w:rsidRDefault="009A3593" w:rsidP="00B67F93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AC9F6" w14:textId="77777777" w:rsidR="009A3593" w:rsidRPr="009A3593" w:rsidRDefault="009A3593" w:rsidP="00B67F9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A249" w14:textId="77777777" w:rsidR="009A3593" w:rsidRPr="00DC5F95" w:rsidRDefault="009A3593" w:rsidP="00B67F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20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87BAB" w14:textId="77777777" w:rsidR="009A3593" w:rsidRPr="00DC5F95" w:rsidRDefault="009A3593" w:rsidP="00B67F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20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D5551" w14:textId="77777777" w:rsidR="009A3593" w:rsidRPr="00DC5F95" w:rsidRDefault="009A3593" w:rsidP="00B67F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20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EA8D" w14:textId="77777777" w:rsidR="009A3593" w:rsidRPr="00DC5F95" w:rsidRDefault="009A3593" w:rsidP="00B67F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556E1B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556E1B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74D218E7" w14:textId="77777777" w:rsidR="00DC5F95" w:rsidRP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47C128FB" w14:textId="2CC82D41" w:rsid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167CD209" w14:textId="4D925851" w:rsidR="009A3593" w:rsidRDefault="009A3593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02530C59" w14:textId="470D5B8B" w:rsidR="009A3593" w:rsidRDefault="009A3593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667DB997" w14:textId="0045BB63" w:rsidR="009A3593" w:rsidRDefault="009A3593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584DF129" w14:textId="6292D56A" w:rsidR="00DC5F95" w:rsidRPr="00DC5F95" w:rsidRDefault="00325155" w:rsidP="00DC5F95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65CF739A">
          <v:shape id="_x0000_s1062" type="#_x0000_t202" style="position:absolute;left:0;text-align:left;margin-left:662.25pt;margin-top:1.8pt;width:64.55pt;height:23.7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CtWKQIAAFYEAAAOAAAAZHJzL2Uyb0RvYy54bWysVNuO2yAQfa/Uf0C8N7bTZJNYcVbbbFNV&#10;2l6k3X7AGGMbFQMFEjv9+h1wkqYX9aGqHxADw5mZc2a8vh06SQ7cOqFVQbNJSglXTFdCNQX98rR7&#10;taTEeVAVSK14QY/c0dvNyxfr3uR8qlstK24JgiiX96agrfcmTxLHWt6Bm2jDFV7W2nbg0bRNUlno&#10;Eb2TyTRNb5Je28pYzbhzeHo/XtJNxK9rzvynunbcE1lQzM3H1ca1DGuyWUPeWDCtYKc04B+y6EAo&#10;DHqBugcPZG/Fb1CdYFY7XfsJ012i61owHmvAarL0l2oeWzA81oLkOHOhyf0/WPbx8NkSURV0QYmC&#10;DiV64oMnb/RApoGd3rgcnR4NuvkBj1HlWKkzD5p9dUTpbQuq4XfW6r7lUGF2WXiZXD0dcVwAKfsP&#10;usIwsPc6Ag217QJ1SAZBdFTpeFEmpMLwcJmtFss5JQyvXqfZzXQeI0B+fmys8++47kjYFNSi8BEc&#10;Dg/Oh2QgP7uEWE5LUe2ElNGwTbmVlhwAm2QXvxP6T25Skb6gqznG/jtEGr8/QXTCY7dL0WFFFyfI&#10;A2tvVRV70YOQ4x5TlupEY2Bu5NAP5RD1uqhT6uqIvFo9NjcOI25abb9T0mNjF9R924PllMj3CrVZ&#10;ZbNZmIRozOaLKRr2+qa8vgHFEKqgnpJxu/Xj9OyNFU2Lkc7dcId67kTkOgg/ZnVKH5s3SnAatDAd&#10;13b0+vE72DwDAAD//wMAUEsDBBQABgAIAAAAIQCHgp0K3QAAAAoBAAAPAAAAZHJzL2Rvd25yZXYu&#10;eG1sTI/BTsMwDIbvSLxDZCQuE0u7LhXqmk4waSdOK+OeNV5b0Tglybbu7UlPcPMvf/r9udxOZmBX&#10;dL63JCFdJsCQGqt7aiUcP/cvr8B8UKTVYAkl3NHDtnp8KFWh7Y0OeK1Dy2IJ+UJJ6EIYC85906FR&#10;fmlHpLg7W2dUiNG1XDt1i+Vm4KskyblRPcULnRpx12HzXV+MhPynzhYfX3pBh/v+3TVG6N1RSPn8&#10;NL1tgAWcwh8Ms35Uhyo6neyFtGdDzNlqLSIrIcuBzcBazNNJgkhT4FXJ/79Q/QIAAP//AwBQSwEC&#10;LQAUAAYACAAAACEAtoM4kv4AAADhAQAAEwAAAAAAAAAAAAAAAAAAAAAAW0NvbnRlbnRfVHlwZXNd&#10;LnhtbFBLAQItABQABgAIAAAAIQA4/SH/1gAAAJQBAAALAAAAAAAAAAAAAAAAAC8BAABfcmVscy8u&#10;cmVsc1BLAQItABQABgAIAAAAIQDyiCtWKQIAAFYEAAAOAAAAAAAAAAAAAAAAAC4CAABkcnMvZTJv&#10;RG9jLnhtbFBLAQItABQABgAIAAAAIQCHgp0K3QAAAAoBAAAPAAAAAAAAAAAAAAAAAIMEAABkcnMv&#10;ZG93bnJldi54bWxQSwUGAAAAAAQABADzAAAAjQUAAAAA&#10;">
            <v:textbox style="mso-fit-shape-to-text:t">
              <w:txbxContent>
                <w:p w14:paraId="59A52F02" w14:textId="77777777" w:rsidR="00DC5F95" w:rsidRPr="00161894" w:rsidRDefault="00DC5F95" w:rsidP="00DC5F9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DC5F95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412992C7" w14:textId="77777777" w:rsidR="00DC5F95" w:rsidRPr="00DC5F95" w:rsidRDefault="00DC5F95" w:rsidP="00DC5F9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72F0B0CF" w14:textId="77777777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16BBF135" w14:textId="77777777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357"/>
        <w:gridCol w:w="1701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DC5F95" w:rsidRPr="00DC5F95" w14:paraId="7899755D" w14:textId="77777777" w:rsidTr="00DC5F95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4968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FBBC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5D25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4C66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DDEB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783A3352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CFBE68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9218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DC5F95" w:rsidRPr="00DC5F95" w14:paraId="4B13AA26" w14:textId="77777777" w:rsidTr="00DC5F95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580A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636CC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0EAB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98CC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D2C8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021F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3355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1613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BAB4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897F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9B96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2F6993" w:rsidRPr="00DC5F95" w14:paraId="141A67C2" w14:textId="77777777" w:rsidTr="00DC5F95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C8EAD" w14:textId="50E8A11A" w:rsidR="002F6993" w:rsidRPr="00DC5F95" w:rsidRDefault="00DC017D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4DDB" w14:textId="46537491" w:rsidR="002F6993" w:rsidRPr="00DC5F95" w:rsidRDefault="002F6993" w:rsidP="002F69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7738" w14:textId="77777777" w:rsidR="002F6993" w:rsidRPr="00DC5F95" w:rsidRDefault="002F6993" w:rsidP="002F69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F5CB5" w14:textId="77777777" w:rsidR="002F6993" w:rsidRPr="00DC5F95" w:rsidRDefault="002F6993" w:rsidP="002F69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เพื่อสำหรับนั่งทำงานเอกสารหรือพิมพ์งานอื่นๆ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87D2" w14:textId="77777777" w:rsidR="002F6993" w:rsidRDefault="002F6993" w:rsidP="002F699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จัดซื้อโต๊ะทำงาน จำนวน  5 ตัว   </w:t>
            </w:r>
            <w:r w:rsidRPr="00F6147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</w:p>
          <w:p w14:paraId="1F8482E4" w14:textId="7022F410" w:rsidR="002F6993" w:rsidRPr="00DC5F95" w:rsidRDefault="002F6993" w:rsidP="002F699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="00BB3FEA"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ไว้ในปี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</w:rPr>
              <w:t>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3753" w14:textId="2FEC0D1A" w:rsidR="002F6993" w:rsidRPr="00DC5F95" w:rsidRDefault="002F6993" w:rsidP="002F6993">
            <w:pPr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D4479" w14:textId="0DBF7763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76DA" w14:textId="77777777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30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45911" w14:textId="6FE6D043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30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9D323" w14:textId="3EA7455F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30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F08F" w14:textId="173A02C7" w:rsidR="002F6993" w:rsidRPr="00DC5F95" w:rsidRDefault="002F6993" w:rsidP="002F69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556E1B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556E1B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9A3593" w:rsidRPr="00DC5F95" w14:paraId="7C5E08B5" w14:textId="77777777" w:rsidTr="00DC5F95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B2DBB" w14:textId="51E2247E" w:rsidR="009A3593" w:rsidRPr="00DC5F95" w:rsidRDefault="00DC017D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37E0" w14:textId="3199D26B" w:rsidR="009A3593" w:rsidRPr="00DC5F95" w:rsidRDefault="009A3593" w:rsidP="009A35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A5727" w14:textId="752A1B8C" w:rsidR="009A3593" w:rsidRPr="00DC5F95" w:rsidRDefault="009A3593" w:rsidP="009A35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57A5" w14:textId="6B6FD167" w:rsidR="009A3593" w:rsidRPr="00DC5F95" w:rsidRDefault="009A3593" w:rsidP="009A35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เพื่อสำหรับปรับสภาพอากาศห้องเรียนไม่ร้อน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54509" w14:textId="469B92DA" w:rsidR="009A3593" w:rsidRPr="00DC5F95" w:rsidRDefault="009A3593" w:rsidP="009A359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จัดซื้อเครื่องปรับอากาศแบบแยกส่วน (ราคารวมค่าติดตั้ง) แบบตั้งพื้นหรือแบบแขวน ขนาด 36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,000 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บีทียู จำนวน   1 </w:t>
            </w:r>
            <w:r w:rsidR="00DD1C6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เครื่อง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ณ </w:t>
            </w:r>
            <w:r w:rsidRPr="00F6147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EF2B3A">
              <w:rPr>
                <w:rFonts w:ascii="TH SarabunIT๙" w:hAnsi="TH SarabunIT๙" w:cs="TH SarabunIT๙"/>
                <w:color w:val="000000"/>
                <w:sz w:val="28"/>
                <w:cs/>
              </w:rPr>
              <w:t>โดยมีคุณลักษณะเฉพาะสังเขปตามบัญชีราคามาตรฐานครุภัณฑ์ กองมาตรฐานงบประมาณ 1 สำนักงบประมาณ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39EA" w14:textId="01AF6CAC" w:rsidR="009A3593" w:rsidRPr="00DC5F95" w:rsidRDefault="009A3593" w:rsidP="009A3593">
            <w:pPr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C96F" w14:textId="41E8AB8C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71E1" w14:textId="1609E205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45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,500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19450" w14:textId="1430A13A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45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,500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39727" w14:textId="28A5E585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45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,500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AA80E" w14:textId="7F62E2AC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C31DCA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C31DCA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3E810FF9" w14:textId="77777777" w:rsidR="00DC5F95" w:rsidRP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012E4D3F" w14:textId="18A3FA35" w:rsidR="00F6147D" w:rsidRDefault="00F6147D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65C27E12" w14:textId="716B68EE" w:rsidR="009A3593" w:rsidRDefault="009A3593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40A55DFC" w14:textId="68B36B54" w:rsidR="009A3593" w:rsidRDefault="009A3593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4629538D" w14:textId="77777777" w:rsidR="005D6CAD" w:rsidRDefault="005D6CAD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3851CC66" w14:textId="77777777" w:rsidR="009A3593" w:rsidRDefault="009A3593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1847B4FD" w14:textId="6ED7141A" w:rsidR="00DC5F95" w:rsidRPr="00DC5F95" w:rsidRDefault="00325155" w:rsidP="00DC5F95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163E4B2F">
          <v:shape id="_x0000_s1061" type="#_x0000_t202" style="position:absolute;left:0;text-align:left;margin-left:662.25pt;margin-top:1.8pt;width:64.55pt;height:23.7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NvfKAIAAFYEAAAOAAAAZHJzL2Uyb0RvYy54bWysVNtu2zAMfR+wfxD0vthJkzYx4hRdugwD&#10;ugvQ7gNoWbaF6TZJid19/Sg5SYNt2MMwPwiiRB0eHpJe3w5KkgN3Xhhd0ukkp4RrZmqh25J+fdq9&#10;WVLiA+gapNG8pM/c09vN61fr3hZ8Zjoja+4Igmhf9LakXQi2yDLPOq7AT4zlGi8b4xQENF2b1Q56&#10;RFcym+X5ddYbV1tnGPceT+/HS7pJ+E3DWfjcNJ4HIkuK3EJaXVqruGabNRStA9sJdqQB/8BCgdAY&#10;9Ax1DwHI3onfoJRgznjThAkzKjNNIxhPOWA20/yXbB47sDzlguJ4e5bJ/z9Y9unwxRFRY+0o0aCw&#10;RE98COStGcgsqtNbX6DTo0W3MOBx9IyZevtg2DdPtNl2oFt+55zpOw41spvGl9nF0xHHR5Cq/2hq&#10;DAP7YBLQ0DgVAVEMguhYpedzZSIVhofL6epmuaCE4dVVPr2eLVIEKE6PrfPhPTeKxE1JHRY+gcPh&#10;wYdIBoqTSyJvpKh3QspkuLbaSkcOgE2yS98R3V+6SU36kq4WGPvvEHn6/gShRMBul0JhRmcnKKJq&#10;73SdejGAkOMeKUt9lDEqN2oYhmpI9bqKAaLElamfUVdnxubGYcRNZ9wPSnps7JL673twnBL5QWNt&#10;VtP5PE5CMuaLmxka7vKmurwBzRCqpIGScbsN4/TsrRNth5FO3XCH9dyJpPULqyN9bN5UguOgxem4&#10;tJPXy+9g8xMAAP//AwBQSwMEFAAGAAgAAAAhAIeCnQrdAAAACgEAAA8AAABkcnMvZG93bnJldi54&#10;bWxMj8FOwzAMhu9IvENkJC4TS7suFeqaTjBpJ04r4541XlvROCXJtu7tSU9w8y9/+v253E5mYFd0&#10;vrckIV0mwJAaq3tqJRw/9y+vwHxQpNVgCSXc0cO2enwoVaHtjQ54rUPLYgn5QknoQhgLzn3ToVF+&#10;aUekuDtbZ1SI0bVcO3WL5WbgqyTJuVE9xQudGnHXYfNdX4yE/KfOFh9fekGH+/7dNUbo3VFI+fw0&#10;vW2ABZzCHwyzflSHKjqd7IW0Z0PM2WotIishy4HNwFrM00mCSFPgVcn/v1D9AgAA//8DAFBLAQIt&#10;ABQABgAIAAAAIQC2gziS/gAAAOEBAAATAAAAAAAAAAAAAAAAAAAAAABbQ29udGVudF9UeXBlc10u&#10;eG1sUEsBAi0AFAAGAAgAAAAhADj9If/WAAAAlAEAAAsAAAAAAAAAAAAAAAAALwEAAF9yZWxzLy5y&#10;ZWxzUEsBAi0AFAAGAAgAAAAhAM20298oAgAAVgQAAA4AAAAAAAAAAAAAAAAALgIAAGRycy9lMm9E&#10;b2MueG1sUEsBAi0AFAAGAAgAAAAhAIeCnQrdAAAACgEAAA8AAAAAAAAAAAAAAAAAggQAAGRycy9k&#10;b3ducmV2LnhtbFBLBQYAAAAABAAEAPMAAACMBQAAAAA=&#10;">
            <v:textbox style="mso-fit-shape-to-text:t">
              <w:txbxContent>
                <w:p w14:paraId="4D05DDE9" w14:textId="77777777" w:rsidR="00DC5F95" w:rsidRPr="00161894" w:rsidRDefault="00DC5F95" w:rsidP="00DC5F9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DC5F95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11F703F0" w14:textId="77777777" w:rsidR="00DC5F95" w:rsidRPr="00DC5F95" w:rsidRDefault="00DC5F95" w:rsidP="00DC5F9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6A01CAE2" w14:textId="7E4FA868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418"/>
        <w:gridCol w:w="2787"/>
        <w:gridCol w:w="1119"/>
        <w:gridCol w:w="1187"/>
        <w:gridCol w:w="1187"/>
        <w:gridCol w:w="1187"/>
        <w:gridCol w:w="1187"/>
        <w:gridCol w:w="1502"/>
      </w:tblGrid>
      <w:tr w:rsidR="00DC5F95" w:rsidRPr="00DC5F95" w14:paraId="3B757C72" w14:textId="77777777" w:rsidTr="00106C9A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416D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E012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D47B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202B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CEEA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584FB0D0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3EF22F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A7A6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DC5F95" w:rsidRPr="00DC5F95" w14:paraId="58647BCD" w14:textId="77777777" w:rsidTr="00106C9A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4060B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ABA9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602A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0912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4BAE6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EEB4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77D6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1DBE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C310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09C5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6C96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106C9A" w:rsidRPr="00DC5F95" w14:paraId="4C59FE82" w14:textId="77777777" w:rsidTr="00106C9A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E41FD" w14:textId="784EFE0B" w:rsidR="00106C9A" w:rsidRPr="00DC5F95" w:rsidRDefault="00106C9A" w:rsidP="00106C9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64A92" w14:textId="55D80578" w:rsidR="00106C9A" w:rsidRPr="00DC5F95" w:rsidRDefault="00106C9A" w:rsidP="00106C9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79DB5" w14:textId="5B56A6BB" w:rsidR="00106C9A" w:rsidRPr="00DC5F95" w:rsidRDefault="00106C9A" w:rsidP="00106C9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9D3FD" w14:textId="2647417B" w:rsidR="00106C9A" w:rsidRPr="00DC5F95" w:rsidRDefault="00106C9A" w:rsidP="00106C9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เพื่อสำหรับปรับสภาพอากาศห้องเรียนไม่ร้อน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6355" w14:textId="73D819D4" w:rsidR="00106C9A" w:rsidRPr="00DC5F95" w:rsidRDefault="00106C9A" w:rsidP="00106C9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จัดซื้อเครื่องปรับอากาศแบบแยกส่วน (ราคารวมค่าติดตั้ง) แบบตั้งพื้นหรือแบบแขวน ขนาด 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18,000 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บีทียู จำนวน  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เครื่อง</w:t>
            </w: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ณ </w:t>
            </w:r>
            <w:r w:rsidRPr="00F6147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EF2B3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โดยมีคุณลักษณะเฉพาะสังเขปตามบัญชีราคามาตรฐานครุภัณฑ์ กองมาตรฐานงบประมาณ </w:t>
            </w:r>
            <w:r w:rsidRPr="00EF2B3A">
              <w:rPr>
                <w:rFonts w:ascii="TH SarabunIT๙" w:hAnsi="TH SarabunIT๙" w:cs="TH SarabunIT๙"/>
                <w:color w:val="000000"/>
                <w:sz w:val="28"/>
              </w:rPr>
              <w:t xml:space="preserve">1 </w:t>
            </w:r>
            <w:r w:rsidRPr="00EF2B3A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สำนักงบประมาณ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ไว้ในปี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</w:rPr>
              <w:t>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D8639" w14:textId="3F937494" w:rsidR="00106C9A" w:rsidRPr="00DC5F95" w:rsidRDefault="00106C9A" w:rsidP="00106C9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32A74" w14:textId="16EC35CC" w:rsidR="00106C9A" w:rsidRPr="00DC5F95" w:rsidRDefault="00106C9A" w:rsidP="00106C9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4D6D" w14:textId="0AC9F4C7" w:rsidR="00106C9A" w:rsidRPr="00DC5F95" w:rsidRDefault="00106C9A" w:rsidP="00106C9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28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>6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72BA9" w14:textId="121140C5" w:rsidR="00106C9A" w:rsidRPr="00DC5F95" w:rsidRDefault="00106C9A" w:rsidP="00106C9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28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>6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BCCC" w14:textId="6D35A3AB" w:rsidR="00106C9A" w:rsidRPr="00DC5F95" w:rsidRDefault="00106C9A" w:rsidP="00106C9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28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>6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C61C" w14:textId="2B048F4C" w:rsidR="00106C9A" w:rsidRPr="00DC5F95" w:rsidRDefault="00106C9A" w:rsidP="00106C9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C31DCA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C31DCA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9A3593" w:rsidRPr="00DC5F95" w14:paraId="36615BEE" w14:textId="77777777" w:rsidTr="00106C9A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58F01" w14:textId="113D2A70" w:rsidR="009A3593" w:rsidRPr="00DC5F95" w:rsidRDefault="00E53EEC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BE1AC" w14:textId="74CA4A73" w:rsidR="009A3593" w:rsidRPr="00DC5F95" w:rsidRDefault="009A3593" w:rsidP="009A35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D41D4" w14:textId="0F971537" w:rsidR="009A3593" w:rsidRPr="00DC5F95" w:rsidRDefault="009A3593" w:rsidP="009A35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31A49" w14:textId="3215A723" w:rsidR="009A3593" w:rsidRPr="00DC5F95" w:rsidRDefault="009A3593" w:rsidP="009A35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เพื่อสำหรับปรับสภาพอากาศห้องเรียนไม่ร้อน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4C2B" w14:textId="7260ECE6" w:rsidR="009A3593" w:rsidRPr="00DC5F95" w:rsidRDefault="009A3593" w:rsidP="009A359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จัดซื้อเครื่องปรับอากาศแบบแยกส่วน (ราคารวมค่าติดตั้ง) แบบติดผนัง ขนาด 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12,000 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บีทียู จำนวน </w:t>
            </w:r>
            <w:r w:rsidR="00DD1C6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="00DD1C6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เครื่อง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ณ </w:t>
            </w:r>
            <w:r w:rsidRPr="00F6147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EF2B3A">
              <w:rPr>
                <w:rFonts w:ascii="TH SarabunIT๙" w:hAnsi="TH SarabunIT๙" w:cs="TH SarabunIT๙"/>
                <w:color w:val="000000"/>
                <w:sz w:val="28"/>
                <w:cs/>
              </w:rPr>
              <w:t>โดยมีคุณลักษณะเฉพาะสังเขปตามบัญชีราคามาตรฐานครุภัณฑ์ กองมาตรฐานงบประมาณ 1 สำนักงบประมาณ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AEBCE" w14:textId="081A1590" w:rsidR="009A3593" w:rsidRPr="00DC5F95" w:rsidRDefault="009A3593" w:rsidP="009A3593">
            <w:pPr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52409" w14:textId="6BB9F7D9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4642E" w14:textId="5866250F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33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,600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41CBE" w14:textId="61A89992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33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,600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6B4E" w14:textId="1C18702D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33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,600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77B6" w14:textId="709424AB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485DB6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485DB6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5292BC2E" w14:textId="77777777" w:rsidR="00DC5F95" w:rsidRP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36BA05F6" w14:textId="77777777" w:rsidR="00106C9A" w:rsidRDefault="00106C9A" w:rsidP="00DC5F95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652FD4E2" w14:textId="77777777" w:rsidR="00106C9A" w:rsidRDefault="00106C9A" w:rsidP="00DC5F95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0919987D" w14:textId="19838270" w:rsidR="00DC5F95" w:rsidRPr="00DC5F95" w:rsidRDefault="00325155" w:rsidP="00DC5F95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70913DBA">
          <v:shape id="_x0000_s1060" type="#_x0000_t202" style="position:absolute;left:0;text-align:left;margin-left:662.25pt;margin-top:1.8pt;width:64.55pt;height:23.7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bjrKQIAAFYEAAAOAAAAZHJzL2Uyb0RvYy54bWysVNtu2zAMfR+wfxD0vviypE2MOEWXLsOA&#10;7gK0+wBZlm1hsqRRSuzu60fJSZpdsIdhfhBIkTokD0mvb8ZekYMAJ40uaTZLKRGam1rqtqRfHnev&#10;lpQ4z3TNlNGipE/C0ZvNyxfrwRYiN51RtQCCINoVgy1p570tksTxTvTMzYwVGo2NgZ55VKFNamAD&#10;ovcqydP0KhkM1BYMF87h7d1kpJuI3zSC+09N44QnqqSYm48nxLMKZ7JZs6IFZjvJj2mwf8iiZ1Jj&#10;0DPUHfOM7EH+BtVLDsaZxs+46RPTNJKLWANWk6W/VPPQMStiLUiOs2ea3P+D5R8Pn4HIuqQ5JZr1&#10;2KJHMXryxowkD+wM1hXo9GDRzY94jV2OlTp7b/hXR7TZdky34hbADJ1gNWaXhZfJxdMJxwWQavhg&#10;agzD9t5EoLGBPlCHZBBExy49nTsTUuF4ucxW18sFJRxNr9PsKl/ECKw4Pbbg/DthehKEkgI2PoKz&#10;w73zIRlWnFxCLGeUrHdSqahAW20VkAPDIdnF74j+k5vSZCjpaoGx/w6Rxu9PEL30OO1K9ljR2YkV&#10;gbW3uo6z6JlUk4wpK32kMTA3cejHaoz9mocAgeLK1E/IK5hpuHEZUegMfKdkwMEuqfu2ZyAoUe81&#10;9maVzedhE6IyX1znqMClpbq0MM0RqqSekknc+ml79hZk22Gk0zTcYj93MnL9nNUxfRze2ILjooXt&#10;uNSj1/PvYPMDAAD//wMAUEsDBBQABgAIAAAAIQCHgp0K3QAAAAoBAAAPAAAAZHJzL2Rvd25yZXYu&#10;eG1sTI/BTsMwDIbvSLxDZCQuE0u7LhXqmk4waSdOK+OeNV5b0Tglybbu7UlPcPMvf/r9udxOZmBX&#10;dL63JCFdJsCQGqt7aiUcP/cvr8B8UKTVYAkl3NHDtnp8KFWh7Y0OeK1Dy2IJ+UJJ6EIYC85906FR&#10;fmlHpLg7W2dUiNG1XDt1i+Vm4KskyblRPcULnRpx12HzXV+MhPynzhYfX3pBh/v+3TVG6N1RSPn8&#10;NL1tgAWcwh8Ms35Uhyo6neyFtGdDzNlqLSIrIcuBzcBazNNJgkhT4FXJ/79Q/QIAAP//AwBQSwEC&#10;LQAUAAYACAAAACEAtoM4kv4AAADhAQAAEwAAAAAAAAAAAAAAAAAAAAAAW0NvbnRlbnRfVHlwZXNd&#10;LnhtbFBLAQItABQABgAIAAAAIQA4/SH/1gAAAJQBAAALAAAAAAAAAAAAAAAAAC8BAABfcmVscy8u&#10;cmVsc1BLAQItABQABgAIAAAAIQABbbjrKQIAAFYEAAAOAAAAAAAAAAAAAAAAAC4CAABkcnMvZTJv&#10;RG9jLnhtbFBLAQItABQABgAIAAAAIQCHgp0K3QAAAAoBAAAPAAAAAAAAAAAAAAAAAIMEAABkcnMv&#10;ZG93bnJldi54bWxQSwUGAAAAAAQABADzAAAAjQUAAAAA&#10;">
            <v:textbox style="mso-fit-shape-to-text:t">
              <w:txbxContent>
                <w:p w14:paraId="46857AFD" w14:textId="77777777" w:rsidR="00DC5F95" w:rsidRPr="00161894" w:rsidRDefault="00DC5F95" w:rsidP="00DC5F9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DC5F95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35FBAD68" w14:textId="77777777" w:rsidR="00DC5F95" w:rsidRPr="00DC5F95" w:rsidRDefault="00DC5F95" w:rsidP="00DC5F9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133838E3" w14:textId="77777777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6EEB2897" w14:textId="77777777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DC5F95" w:rsidRPr="00DC5F95" w14:paraId="1600AAB0" w14:textId="77777777" w:rsidTr="00F6147D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17AD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1433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C5E3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7BBE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FF8A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063C30F8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2F59C8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36A2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DC5F95" w:rsidRPr="00DC5F95" w14:paraId="0305ECB5" w14:textId="77777777" w:rsidTr="00F6147D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E081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820A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696EB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894AE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CB2D9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0E4B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1675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5DB9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462B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AFCB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DE638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9A3593" w:rsidRPr="00DC5F95" w14:paraId="1D6EFB34" w14:textId="77777777" w:rsidTr="00F6147D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680B2" w14:textId="5AB802A0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</w:t>
            </w:r>
            <w:r w:rsidR="00E53EE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3F533" w14:textId="613C6514" w:rsidR="009A3593" w:rsidRPr="00DC5F95" w:rsidRDefault="009A3593" w:rsidP="009A35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6969" w14:textId="64FE8ADA" w:rsidR="009A3593" w:rsidRPr="00DC5F95" w:rsidRDefault="009A3593" w:rsidP="009A359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2D0B7" w14:textId="1421BE31" w:rsidR="009A3593" w:rsidRPr="00DC5F95" w:rsidRDefault="009A3593" w:rsidP="009A35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เพื่อสำหรับปรับสภาพอากาศห้องครัวเวลาเด็กรับประทานอาหารไม่ร้อน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DC1CB" w14:textId="0B6D2AEB" w:rsidR="009A3593" w:rsidRPr="00DC5F95" w:rsidRDefault="009A3593" w:rsidP="009A359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จัดซื้อเครื่องปรับอากาศแบบแยกส่วน (ราคารวมค่าติดตั้ง) แบบตั้งพื้นหรือแบบแขวน ขนาด 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24,000 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บีทียู จำนวน   1 </w:t>
            </w:r>
            <w:r w:rsidR="00456EA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เครื่อง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ณ </w:t>
            </w:r>
            <w:r w:rsidRPr="00F6147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EF2B3A">
              <w:rPr>
                <w:rFonts w:ascii="TH SarabunIT๙" w:hAnsi="TH SarabunIT๙" w:cs="TH SarabunIT๙"/>
                <w:color w:val="000000"/>
                <w:sz w:val="28"/>
                <w:cs/>
              </w:rPr>
              <w:t>โดยมีคุณลักษณะเฉพาะสังเขปตามบัญชีราคามาตรฐานครุภัณฑ์ กองมาตรฐานงบประมาณ 1 สำนักงบประมาณ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ไว้ในปี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</w:rPr>
              <w:t>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03CE6" w14:textId="64472827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eastAsia="SimSu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D0738" w14:textId="18DC5595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AA3A5" w14:textId="57CC00CE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32,200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C289" w14:textId="4847CA35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32,200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7FA8E" w14:textId="05253843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32,200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EBEE" w14:textId="7FEC101E" w:rsidR="009A3593" w:rsidRPr="00DC5F95" w:rsidRDefault="009A3593" w:rsidP="009A359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485DB6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485DB6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488686FB" w14:textId="77777777" w:rsidR="00DC5F95" w:rsidRP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38211744" w14:textId="26AE4E64" w:rsid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08021671" w14:textId="77777777" w:rsidR="00F6147D" w:rsidRPr="00DC5F95" w:rsidRDefault="00F6147D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68864DDD" w14:textId="200596FE" w:rsid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117E4A72" w14:textId="34FAA56C" w:rsidR="00D47598" w:rsidRDefault="00D47598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0EA8E7F2" w14:textId="00D6DBE0" w:rsidR="00D47598" w:rsidRDefault="00D47598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4DBDD340" w14:textId="065E24E8" w:rsidR="00D47598" w:rsidRDefault="00D47598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64BA9160" w14:textId="351B3AD9" w:rsidR="00D47598" w:rsidRDefault="00D47598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70AD6FD8" w14:textId="48A8A994" w:rsidR="009A3593" w:rsidRDefault="009A3593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097E7334" w14:textId="53163C99" w:rsidR="009A3593" w:rsidRDefault="009A3593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171FA7F4" w14:textId="77777777" w:rsidR="009A3593" w:rsidRPr="00DC5F95" w:rsidRDefault="009A3593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037FCF3F" w14:textId="13041CA5" w:rsidR="00DC5F95" w:rsidRPr="00DC5F95" w:rsidRDefault="00325155" w:rsidP="00DC5F95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3D0C1165">
          <v:shape id="Text Box 3" o:spid="_x0000_s1059" type="#_x0000_t202" style="position:absolute;left:0;text-align:left;margin-left:662.25pt;margin-top:1.8pt;width:64.55pt;height:23.7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tyaKQIAAFYEAAAOAAAAZHJzL2Uyb0RvYy54bWysVNtu2zAMfR+wfxD0vtjOpU2MOEWXLsOA&#10;7gK0+wBZlm1hsqhJSuzu60vJSZpdsIdhfhBIkTokD0mvb4ZOkYOwToIuaDZJKRGaQyV1U9Cvj7s3&#10;S0qcZ7piCrQo6JNw9Gbz+tW6N7mYQguqEpYgiHZ5bwraem/yJHG8FR1zEzBCo7EG2zGPqm2SyrIe&#10;0TuVTNP0KunBVsYCF87h7d1opJuIX9eC+8917YQnqqCYm4+njWcZzmSzZnljmWklP6bB/iGLjkmN&#10;Qc9Qd8wzsrfyN6hOcgsOaj/h0CVQ15KLWANWk6W/VPPQMiNiLUiOM2ea3P+D5Z8OXyyRVUFnlGjW&#10;YYsexeDJWxjILLDTG5ej04NBNz/gNXY5VurMPfBvjmjYtkw34tZa6FvBKswuCy+Ti6cjjgsgZf8R&#10;KgzD9h4i0FDbLlCHZBBExy49nTsTUuF4ucxW18sFJRxNszS7mi5iBJafHhvr/HsBHQlCQS02PoKz&#10;w73zIRmWn1xCLAdKVjupVFRsU26VJQeGQ7KL3xH9JzelSV/Q1QJj/x0ijd+fIDrpcdqV7LCisxPL&#10;A2vvdBVn0TOpRhlTVvpIY2Bu5NAP5RD7FRkIFJdQPSGvFsbhxmVEoQX7g5IeB7ug7vueWUGJ+qCx&#10;N6tsPg+bEJX54nqKir20lJcWpjlCFdRTMopbP27P3ljZtBjpNA232M+djFy/ZHVMH4c3tuC4aGE7&#10;LvXo9fI72DwDAAD//wMAUEsDBBQABgAIAAAAIQCHgp0K3QAAAAoBAAAPAAAAZHJzL2Rvd25yZXYu&#10;eG1sTI/BTsMwDIbvSLxDZCQuE0u7LhXqmk4waSdOK+OeNV5b0Tglybbu7UlPcPMvf/r9udxOZmBX&#10;dL63JCFdJsCQGqt7aiUcP/cvr8B8UKTVYAkl3NHDtnp8KFWh7Y0OeK1Dy2IJ+UJJ6EIYC85906FR&#10;fmlHpLg7W2dUiNG1XDt1i+Vm4KskyblRPcULnRpx12HzXV+MhPynzhYfX3pBh/v+3TVG6N1RSPn8&#10;NL1tgAWcwh8Ms35Uhyo6neyFtGdDzNlqLSIrIcuBzcBazNNJgkhT4FXJ/79Q/QIAAP//AwBQSwEC&#10;LQAUAAYACAAAACEAtoM4kv4AAADhAQAAEwAAAAAAAAAAAAAAAAAAAAAAW0NvbnRlbnRfVHlwZXNd&#10;LnhtbFBLAQItABQABgAIAAAAIQA4/SH/1gAAAJQBAAALAAAAAAAAAAAAAAAAAC8BAABfcmVscy8u&#10;cmVsc1BLAQItABQABgAIAAAAIQCemtyaKQIAAFYEAAAOAAAAAAAAAAAAAAAAAC4CAABkcnMvZTJv&#10;RG9jLnhtbFBLAQItABQABgAIAAAAIQCHgp0K3QAAAAoBAAAPAAAAAAAAAAAAAAAAAIMEAABkcnMv&#10;ZG93bnJldi54bWxQSwUGAAAAAAQABADzAAAAjQUAAAAA&#10;">
            <v:textbox style="mso-next-textbox:#Text Box 3;mso-fit-shape-to-text:t">
              <w:txbxContent>
                <w:p w14:paraId="78341859" w14:textId="77777777" w:rsidR="00DC5F95" w:rsidRPr="00161894" w:rsidRDefault="00DC5F95" w:rsidP="00DC5F9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DC5F95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593E4993" w14:textId="77777777" w:rsidR="00DC5F95" w:rsidRPr="00DC5F95" w:rsidRDefault="00DC5F95" w:rsidP="00DC5F9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45997441" w14:textId="77777777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2B0DB203" w14:textId="77777777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DC5F95" w:rsidRPr="00DC5F95" w14:paraId="2DED187E" w14:textId="77777777" w:rsidTr="00F6147D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31B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40BB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0B51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03E9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C130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4786031D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323D9B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6DDA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DC5F95" w:rsidRPr="00DC5F95" w14:paraId="6830033B" w14:textId="77777777" w:rsidTr="00F6147D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5A82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A2B08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1AAD9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4119C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7227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0BE7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4635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15F4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FC0B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1A00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29F9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2F6993" w:rsidRPr="00DC5F95" w14:paraId="695B035A" w14:textId="77777777" w:rsidTr="00F6147D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8E89B" w14:textId="03842FA0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</w:t>
            </w:r>
            <w:r w:rsidR="00E53EEC">
              <w:rPr>
                <w:rFonts w:ascii="TH SarabunIT๙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04F56" w14:textId="00C19BA8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06598" w14:textId="77777777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63967" w14:textId="77777777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DC5F95">
              <w:rPr>
                <w:rFonts w:ascii="TH SarabunIT๙" w:hAnsi="TH SarabunIT๙" w:cs="TH SarabunIT๙"/>
                <w:color w:val="040C28"/>
                <w:sz w:val="28"/>
                <w:cs/>
              </w:rPr>
              <w:t>ช่วยฟอกให้อากาศภายในห้องเรียน ยังช่วยกำจัดละอองเกสร ไรฝุ่น  และสิ่งกระตุ้นทั่วไปอื่นๆ ที่อาจกระตุ้นให้เกิดอาการแพ้ได้อีกด้วย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525AC" w14:textId="7B907392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จัดซื้อเครื่องฟอกอากาศ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แบบฝังใต้เพดาน หรือแบบติดผนังขนาดความเร็วของแรงลม ระดับสูงไม่ต่ำกว่า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1,000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ซีเอฟเอ็ม จำนวน 1 เครื่อง </w:t>
            </w:r>
            <w:r w:rsidR="00BB3FEA"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ติดตั้ง ณ </w:t>
            </w:r>
            <w:r w:rsidRPr="00D4759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="00EF2B3A" w:rsidRPr="00EF2B3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โดยมีคุณลักษณะเฉพาะสังเขปตามบัญชีราคามาตรฐานครุภัณฑ์ กองมาตรฐานงบประมาณ </w:t>
            </w:r>
            <w:r w:rsidR="00EF2B3A" w:rsidRPr="00EF2B3A">
              <w:rPr>
                <w:rFonts w:ascii="TH SarabunIT๙" w:hAnsi="TH SarabunIT๙" w:cs="TH SarabunIT๙"/>
                <w:color w:val="000000"/>
                <w:sz w:val="28"/>
              </w:rPr>
              <w:t xml:space="preserve">1 </w:t>
            </w:r>
            <w:r w:rsidR="00EF2B3A" w:rsidRPr="00EF2B3A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สำนักงบประมาณ</w:t>
            </w:r>
            <w:r w:rsidR="00EF2B3A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="00BB3FEA"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ไว้ในปี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</w:rPr>
              <w:t>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F7B2" w14:textId="38476576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5B0E" w14:textId="260C36B6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302FA" w14:textId="77777777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54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,400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F0F6" w14:textId="011D4DC5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54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,400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D36D" w14:textId="43FCDB98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54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,400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D012" w14:textId="058B480D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AC24DC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AC24D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2F6993" w:rsidRPr="00DC5F95" w14:paraId="27AE923F" w14:textId="77777777" w:rsidTr="00F6147D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721A" w14:textId="560D89AF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</w:t>
            </w:r>
            <w:r w:rsidR="00E53EEC">
              <w:rPr>
                <w:rFonts w:ascii="TH SarabunIT๙" w:hAnsi="TH SarabunIT๙" w:cs="TH SarabunIT๙"/>
                <w:color w:val="000000"/>
                <w:sz w:val="2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24A8E" w14:textId="43638219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2EDC6" w14:textId="77777777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83A4" w14:textId="77777777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เพื่อสำหรับเก็บงานเอกสาร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2C0E" w14:textId="0DE3A310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จัดซื้อตู้เหล็กเก็บเอกสารแบบบานเลื่อน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จำนวน </w:t>
            </w:r>
            <w:r w:rsidR="00BE62B6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5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</w:t>
            </w:r>
            <w:r w:rsidRPr="00D4759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="00BB3FEA"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ไว้ในปี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</w:rPr>
              <w:t>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9EA20" w14:textId="65C86C30" w:rsidR="002F6993" w:rsidRPr="00DC5F95" w:rsidRDefault="002F6993" w:rsidP="002F6993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7D40B" w14:textId="54EB56F0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A51A" w14:textId="77777777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45,000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C0FF" w14:textId="30235F49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45,000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8B559" w14:textId="365F72A3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45,000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218D0" w14:textId="049F3468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AC24DC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AC24D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6F2D3494" w14:textId="77777777" w:rsidR="00DC5F95" w:rsidRP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24BFF1E5" w14:textId="77777777" w:rsidR="00DC5F95" w:rsidRP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72AFAC1D" w14:textId="77777777" w:rsidR="00DC5F95" w:rsidRP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3E67F67D" w14:textId="0D3F9A81" w:rsidR="00DC5F95" w:rsidRPr="00DC5F95" w:rsidRDefault="00325155" w:rsidP="00DC5F95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304CCC1F">
          <v:shape id="Text Box 4" o:spid="_x0000_s1058" type="#_x0000_t202" style="position:absolute;left:0;text-align:left;margin-left:662.25pt;margin-top:1.8pt;width:64.55pt;height:23.75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QSKgIAAFYEAAAOAAAAZHJzL2Uyb0RvYy54bWysVNtu2zAMfR+wfxD0vtjOkjQx4hRdugwD&#10;ugvQ7gNkWbaFyaImKbGzrx8lJ2l2wR6G+UEgReqQPCS9vh06RQ7COgm6oNkkpURoDpXUTUG/PO1e&#10;LSlxnumKKdCioEfh6O3m5Yt1b3IxhRZUJSxBEO3y3hS09d7kSeJ4KzrmJmCERmMNtmMeVdsklWU9&#10;oncqmabpIunBVsYCF87h7f1opJuIX9eC+0917YQnqqCYm4+njWcZzmSzZnljmWklP6XB/iGLjkmN&#10;QS9Q98wzsrfyN6hOcgsOaj/h0CVQ15KLWANWk6W/VPPYMiNiLUiOMxea3P+D5R8Pny2RVUFnlGjW&#10;YYuexODJGxjILLDTG5ej06NBNz/gNXY5VurMA/CvjmjYtkw34s5a6FvBKswuCy+Tq6cjjgsgZf8B&#10;KgzD9h4i0FDbLlCHZBBExy4dL50JqXC8XGarm+WcEo6m12m2mM5jBJafHxvr/DsBHQlCQS02PoKz&#10;w4PzIRmWn11CLAdKVjupVFRsU26VJQeGQ7KL3wn9JzelSV/Q1Rxj/x0ijd+fIDrpcdqV7LCiixPL&#10;A2tvdRVn0TOpRhlTVvpEY2Bu5NAP5RD7tQgBAsUlVEfk1cI43LiMKLRgv1PS42AX1H3bMysoUe81&#10;9maVzWZhE6Iym99MUbHXlvLawjRHqIJ6SkZx68ft2RsrmxYjnafhDvu5k5Hr56xO6ePwxhacFi1s&#10;x7UevZ5/B5sfAAAA//8DAFBLAwQUAAYACAAAACEAh4KdCt0AAAAKAQAADwAAAGRycy9kb3ducmV2&#10;LnhtbEyPwU7DMAyG70i8Q2QkLhNLuy4V6ppOMGknTivjnjVeW9E4Jcm27u1JT3DzL3/6/bncTmZg&#10;V3S+tyQhXSbAkBqre2olHD/3L6/AfFCk1WAJJdzRw7Z6fChVoe2NDnitQ8tiCflCSehCGAvOfdOh&#10;UX5pR6S4O1tnVIjRtVw7dYvlZuCrJMm5UT3FC50acddh811fjIT8p84WH196QYf7/t01RujdUUj5&#10;/DS9bYAFnMIfDLN+VIcqOp3shbRnQ8zZai0iKyHLgc3AWszTSYJIU+BVyf+/UP0CAAD//wMAUEsB&#10;Ai0AFAAGAAgAAAAhALaDOJL+AAAA4QEAABMAAAAAAAAAAAAAAAAAAAAAAFtDb250ZW50X1R5cGVz&#10;XS54bWxQSwECLQAUAAYACAAAACEAOP0h/9YAAACUAQAACwAAAAAAAAAAAAAAAAAvAQAAX3JlbHMv&#10;LnJlbHNQSwECLQAUAAYACAAAACEAAGykEioCAABWBAAADgAAAAAAAAAAAAAAAAAuAgAAZHJzL2Uy&#10;b0RvYy54bWxQSwECLQAUAAYACAAAACEAh4KdCt0AAAAKAQAADwAAAAAAAAAAAAAAAACEBAAAZHJz&#10;L2Rvd25yZXYueG1sUEsFBgAAAAAEAAQA8wAAAI4FAAAAAA==&#10;">
            <v:textbox style="mso-fit-shape-to-text:t">
              <w:txbxContent>
                <w:p w14:paraId="17555AB7" w14:textId="77777777" w:rsidR="00DC5F95" w:rsidRPr="00161894" w:rsidRDefault="00DC5F95" w:rsidP="00DC5F9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DC5F95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3567FFD7" w14:textId="77777777" w:rsidR="00DC5F95" w:rsidRPr="00DC5F95" w:rsidRDefault="00DC5F95" w:rsidP="00DC5F9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71CE9A31" w14:textId="77777777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1DFE47C2" w14:textId="77777777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DC5F95" w:rsidRPr="00DC5F95" w14:paraId="22763E0B" w14:textId="77777777" w:rsidTr="00F6147D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9DFD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DBCF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796E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33BA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13F9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3E8C3A82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AD7228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35B5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DC5F95" w:rsidRPr="00DC5F95" w14:paraId="405ADADF" w14:textId="77777777" w:rsidTr="00F6147D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E4F1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CD31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89E5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FFC3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D96C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C832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F656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28B9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EEC3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9977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2FFD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2F6993" w:rsidRPr="00DC5F95" w14:paraId="32F0D8B1" w14:textId="77777777" w:rsidTr="00F6147D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B6E4E" w14:textId="09AA05E0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</w:t>
            </w:r>
            <w:r w:rsidR="00E53EEC">
              <w:rPr>
                <w:rFonts w:ascii="TH SarabunIT๙" w:hAnsi="TH SarabunIT๙" w:cs="TH SarabunIT๙"/>
                <w:color w:val="000000"/>
                <w:sz w:val="2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A99D" w14:textId="78D467D4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EA881" w14:textId="77777777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326BE" w14:textId="77777777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เพื่อสำหรับเก็บงานเอกสาร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2249B" w14:textId="3F790E48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จัดซื้อตู้เหล็กเก็บเอกสารชั้นบนกระจก ชั้นล่างทึ</w:t>
            </w:r>
            <w:r w:rsidR="00972922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บ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จำนวน </w:t>
            </w:r>
            <w:r w:rsidR="00BE62B6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5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</w:t>
            </w:r>
            <w:r w:rsidR="00972922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</w:t>
            </w:r>
            <w:r w:rsidRPr="00D4759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="00BB3FEA"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3497E" w14:textId="48893C54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731ED" w14:textId="53DC47E5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320E" w14:textId="77777777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45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41E93" w14:textId="61BED78C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45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5BEED" w14:textId="7BEA419D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45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A558D" w14:textId="3808A6C1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743C3C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743C3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2F6993" w:rsidRPr="00DC5F95" w14:paraId="5009D7E3" w14:textId="77777777" w:rsidTr="00F6147D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5C94D" w14:textId="2DF018A4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</w:t>
            </w:r>
            <w:r w:rsidR="00E53EEC">
              <w:rPr>
                <w:rFonts w:ascii="TH SarabunIT๙" w:hAnsi="TH SarabunIT๙" w:cs="TH SarabunIT๙"/>
                <w:color w:val="000000"/>
                <w:sz w:val="2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885B" w14:textId="264CF2C4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3EECB" w14:textId="77777777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C8C27" w14:textId="77777777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เพื่อสำหรับเด็กนั่งเรียนหนังสือ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AD07" w14:textId="630ED5A0" w:rsidR="002F6993" w:rsidRPr="00DC5F95" w:rsidRDefault="002F6993" w:rsidP="002F69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จัดซื้อโต๊ะเรียนพร้อมเก้าอี้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 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จำนวน 35 ชุด </w:t>
            </w:r>
            <w:r w:rsidRPr="00D4759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="00BB3FEA"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ไว้ในปี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</w:rPr>
              <w:t>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BEEF" w14:textId="44BEECD0" w:rsidR="002F6993" w:rsidRPr="00DC5F95" w:rsidRDefault="002F6993" w:rsidP="002F6993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>
              <w:rPr>
                <w:rFonts w:ascii="TH SarabunIT๙" w:eastAsia="SimSu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A50D" w14:textId="6B8FD27C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4AF7A" w14:textId="77777777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122,500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A74C" w14:textId="0B1EF950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122,500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AEF7E" w14:textId="1F0A0D03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122,500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894C" w14:textId="640BF651" w:rsidR="002F6993" w:rsidRPr="00DC5F95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743C3C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743C3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4E7286" w:rsidRPr="00DC5F95" w14:paraId="7343DBC8" w14:textId="77777777" w:rsidTr="00200427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131E2" w14:textId="4BEB0E10" w:rsidR="004E7286" w:rsidRPr="00DC5F95" w:rsidRDefault="00E53EEC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15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8278" w14:textId="77777777" w:rsidR="004E7286" w:rsidRPr="00DC5F95" w:rsidRDefault="004E7286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1077E" w14:textId="77777777" w:rsidR="004E7286" w:rsidRPr="00DC5F95" w:rsidRDefault="004E7286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34B4" w14:textId="77777777" w:rsidR="004E7286" w:rsidRPr="00DC5F95" w:rsidRDefault="004E7286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เพื่อสำหรับเปิดเวลาอากาศร้อนและเปิดเวลาถูพื้น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7C59D" w14:textId="77777777" w:rsidR="004E7286" w:rsidRPr="00DC5F95" w:rsidRDefault="004E7286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จัดซื้อพัดลมติดผนัง ขนาด 18 นิ้ว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พร้อมติดตั้ง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 20 ตัว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  </w:t>
            </w: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ติดตั้ง ณ </w:t>
            </w:r>
            <w:r w:rsidRPr="00D4759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0B59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>
              <w:rPr>
                <w:rFonts w:ascii="TH SarabunIT๙" w:eastAsia="SimSu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4413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7893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50,000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779EA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50,000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F007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50,000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13D93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9B1A93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9B1A93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7CB8539B" w14:textId="440452BF" w:rsidR="004E7286" w:rsidRDefault="004E7286">
      <w:r>
        <w:br w:type="page"/>
      </w:r>
    </w:p>
    <w:p w14:paraId="40CEED72" w14:textId="77777777" w:rsidR="009A3593" w:rsidRPr="00DC5F95" w:rsidRDefault="00325155" w:rsidP="009A3593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68ABA6FD">
          <v:shape id="_x0000_s1081" type="#_x0000_t202" style="position:absolute;left:0;text-align:left;margin-left:662.25pt;margin-top:1.8pt;width:64.55pt;height:23.75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QSKgIAAFYEAAAOAAAAZHJzL2Uyb0RvYy54bWysVNtu2zAMfR+wfxD0vtjOkjQx4hRdugwD&#10;ugvQ7gNkWbaFyaImKbGzrx8lJ2l2wR6G+UEgReqQPCS9vh06RQ7COgm6oNkkpURoDpXUTUG/PO1e&#10;LSlxnumKKdCioEfh6O3m5Yt1b3IxhRZUJSxBEO3y3hS09d7kSeJ4KzrmJmCERmMNtmMeVdsklWU9&#10;oncqmabpIunBVsYCF87h7f1opJuIX9eC+0917YQnqqCYm4+njWcZzmSzZnljmWklP6XB/iGLjkmN&#10;QS9Q98wzsrfyN6hOcgsOaj/h0CVQ15KLWANWk6W/VPPYMiNiLUiOMxea3P+D5R8Pny2RVUFnlGjW&#10;YYuexODJGxjILLDTG5ej06NBNz/gNXY5VurMA/CvjmjYtkw34s5a6FvBKswuCy+Tq6cjjgsgZf8B&#10;KgzD9h4i0FDbLlCHZBBExy4dL50JqXC8XGarm+WcEo6m12m2mM5jBJafHxvr/DsBHQlCQS02PoKz&#10;w4PzIRmWn11CLAdKVjupVFRsU26VJQeGQ7KL3wn9JzelSV/Q1Rxj/x0ijd+fIDrpcdqV7LCiixPL&#10;A2tvdRVn0TOpRhlTVvpEY2Bu5NAP5RD7tQgBAsUlVEfk1cI43LiMKLRgv1PS42AX1H3bMysoUe81&#10;9maVzWZhE6Iym99MUbHXlvLawjRHqIJ6SkZx68ft2RsrmxYjnafhDvu5k5Hr56xO6ePwxhacFi1s&#10;x7UevZ5/B5sfAAAA//8DAFBLAwQUAAYACAAAACEAh4KdCt0AAAAKAQAADwAAAGRycy9kb3ducmV2&#10;LnhtbEyPwU7DMAyG70i8Q2QkLhNLuy4V6ppOMGknTivjnjVeW9E4Jcm27u1JT3DzL3/6/bncTmZg&#10;V3S+tyQhXSbAkBqre2olHD/3L6/AfFCk1WAJJdzRw7Z6fChVoe2NDnitQ8tiCflCSehCGAvOfdOh&#10;UX5pR6S4O1tnVIjRtVw7dYvlZuCrJMm5UT3FC50acddh811fjIT8p84WH196QYf7/t01RujdUUj5&#10;/DS9bYAFnMIfDLN+VIcqOp3shbRnQ8zZai0iKyHLgc3AWszTSYJIU+BVyf+/UP0CAAD//wMAUEsB&#10;Ai0AFAAGAAgAAAAhALaDOJL+AAAA4QEAABMAAAAAAAAAAAAAAAAAAAAAAFtDb250ZW50X1R5cGVz&#10;XS54bWxQSwECLQAUAAYACAAAACEAOP0h/9YAAACUAQAACwAAAAAAAAAAAAAAAAAvAQAAX3JlbHMv&#10;LnJlbHNQSwECLQAUAAYACAAAACEAAGykEioCAABWBAAADgAAAAAAAAAAAAAAAAAuAgAAZHJzL2Uy&#10;b0RvYy54bWxQSwECLQAUAAYACAAAACEAh4KdCt0AAAAKAQAADwAAAAAAAAAAAAAAAACEBAAAZHJz&#10;L2Rvd25yZXYueG1sUEsFBgAAAAAEAAQA8wAAAI4FAAAAAA==&#10;">
            <v:textbox style="mso-fit-shape-to-text:t">
              <w:txbxContent>
                <w:p w14:paraId="1C3221A3" w14:textId="77777777" w:rsidR="009A3593" w:rsidRPr="00161894" w:rsidRDefault="009A3593" w:rsidP="009A359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9A3593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5D77FF56" w14:textId="77777777" w:rsidR="009A3593" w:rsidRPr="00DC5F95" w:rsidRDefault="009A3593" w:rsidP="009A3593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5F8B66AC" w14:textId="77777777" w:rsidR="009A3593" w:rsidRPr="00DC5F95" w:rsidRDefault="009A3593" w:rsidP="009A3593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01EECBED" w14:textId="77777777" w:rsidR="009A3593" w:rsidRPr="00DC5F95" w:rsidRDefault="009A3593" w:rsidP="009A3593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9A3593" w:rsidRPr="00DC5F95" w14:paraId="749E996E" w14:textId="77777777" w:rsidTr="00200427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E4BE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15DB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5252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CC83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8452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5C6D3513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9FA55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8652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9A3593" w:rsidRPr="00DC5F95" w14:paraId="4E890771" w14:textId="77777777" w:rsidTr="00200427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0029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DE5E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7BD6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5A9B8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BDAE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7AC7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F178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65E1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480C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CFFE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4919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4E7286" w:rsidRPr="00DC5F95" w14:paraId="6A37C632" w14:textId="77777777" w:rsidTr="00200427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C5B24" w14:textId="49BFBB69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1</w:t>
            </w:r>
            <w:r w:rsidR="00E53EEC">
              <w:rPr>
                <w:rFonts w:ascii="TH SarabunIT๙" w:hAnsi="TH SarabunIT๙" w:cs="TH SarabunIT๙"/>
                <w:color w:val="000000"/>
                <w:sz w:val="2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5B67" w14:textId="77777777" w:rsidR="004E7286" w:rsidRPr="00DC5F95" w:rsidRDefault="004E7286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C6AC3" w14:textId="77777777" w:rsidR="004E7286" w:rsidRPr="00DC5F95" w:rsidRDefault="004E7286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8ADB5" w14:textId="77777777" w:rsidR="004E7286" w:rsidRPr="00DC5F95" w:rsidRDefault="004E7286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เพื่อสำหรับนั่งรับประทานอาหารกลางวัน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CBDB0" w14:textId="77777777" w:rsidR="004E7286" w:rsidRPr="00DC5F95" w:rsidRDefault="004E7286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จัดซื้อโต๊ะและเก้าอี้สำหรับรับประทานอาหารกลางวันจำนวน 35 ชุด </w:t>
            </w:r>
            <w:r w:rsidRPr="00D4759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E6F9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AB6B9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AFFF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87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,500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ACD7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87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,500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A0D4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87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,500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9AE11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7959D7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7959D7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4E7286" w:rsidRPr="00DC5F95" w14:paraId="68BEB52D" w14:textId="77777777" w:rsidTr="00200427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B6E76" w14:textId="2A9C5C9F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1</w:t>
            </w:r>
            <w:r w:rsidR="00E53EEC">
              <w:rPr>
                <w:rFonts w:ascii="TH SarabunIT๙" w:hAnsi="TH SarabunIT๙" w:cs="TH SarabunIT๙"/>
                <w:color w:val="000000"/>
                <w:sz w:val="2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9A033" w14:textId="77777777" w:rsidR="004E7286" w:rsidRPr="00DC5F95" w:rsidRDefault="004E7286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39DC4" w14:textId="77777777" w:rsidR="004E7286" w:rsidRPr="00DC5F95" w:rsidRDefault="004E7286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84EDB" w14:textId="77777777" w:rsidR="004E7286" w:rsidRPr="00DC5F95" w:rsidRDefault="004E7286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เพื่อสำหรับใส่ของใช้ของเด็กนักเรียน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FB8E" w14:textId="77777777" w:rsidR="004E7286" w:rsidRPr="00DC5F95" w:rsidRDefault="004E7286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จัดซื้อชั้นวางกระเป๋า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จำนวน 35 ชุด </w:t>
            </w:r>
            <w:r w:rsidRPr="00D4759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ไว้ในปี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</w:rPr>
              <w:t>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041D0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9B07C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482C7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28,000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9DE57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28,000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8579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28,000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52F1" w14:textId="77777777" w:rsidR="004E7286" w:rsidRPr="00DC5F95" w:rsidRDefault="004E7286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7959D7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7959D7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693DFA" w:rsidRPr="009A6D60" w14:paraId="3474454F" w14:textId="77777777" w:rsidTr="002A018C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6CFFD" w14:textId="6C191315" w:rsidR="00693DFA" w:rsidRDefault="00E53EEC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D9D3" w14:textId="3BED0CA4" w:rsidR="00693DFA" w:rsidRPr="005B3FD9" w:rsidRDefault="00693DFA" w:rsidP="00693DFA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6758" w14:textId="100ABF58" w:rsidR="00693DFA" w:rsidRPr="005B3FD9" w:rsidRDefault="00693DFA" w:rsidP="00693DFA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ครุภัณฑ์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สำนักงาน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35FD3" w14:textId="075B40FA" w:rsidR="00693DFA" w:rsidRPr="0007753E" w:rsidRDefault="00693DFA" w:rsidP="00693DFA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เพื่อสำหรับเป็นตู้เก็บ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เกี่ยวเอกสารวัสดุสำนักงานต่างๆ 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01F15" w14:textId="52D87E87" w:rsidR="00693DFA" w:rsidRPr="0007753E" w:rsidRDefault="00693DFA" w:rsidP="00693DFA">
            <w:pPr>
              <w:spacing w:after="240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จัดซื้อตู้เหล็กแบบ 2 บาน จำนวน 2 ตู้ </w:t>
            </w:r>
            <w:r w:rsidRPr="00F6147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D36AB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โดยมีคุณลักษณะเฉพาะสังเขปตามบัญชีราคามาตรฐานครุภัณฑ์ กองมาตรฐานงบประมาณ 1 สำนักงบประมาณ</w:t>
            </w:r>
            <w:r w:rsidRPr="002F699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4503" w14:textId="567AD45D" w:rsidR="00693DFA" w:rsidRPr="005B3FD9" w:rsidRDefault="00693DFA" w:rsidP="00693DFA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582DE" w14:textId="4131CD06" w:rsidR="00693DFA" w:rsidRPr="005B3FD9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A655F" w14:textId="2E9345D5" w:rsidR="00693DFA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13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EEEA" w14:textId="62EAD05F" w:rsidR="00693DFA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13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D5529" w14:textId="6548BE1A" w:rsidR="00693DFA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13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200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8CAAE" w14:textId="32B1D35F" w:rsidR="00693DFA" w:rsidRPr="005B3FD9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C6703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4C6703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7C3C1BA2" w14:textId="2CBD8490" w:rsidR="00693DFA" w:rsidRDefault="00693DFA">
      <w:r>
        <w:br w:type="page"/>
      </w:r>
    </w:p>
    <w:p w14:paraId="18480CC3" w14:textId="77777777" w:rsidR="00693DFA" w:rsidRDefault="00693DFA" w:rsidP="00693DFA"/>
    <w:p w14:paraId="1F1E5DF9" w14:textId="77777777" w:rsidR="00693DFA" w:rsidRPr="00DC5F95" w:rsidRDefault="00325155" w:rsidP="00693DFA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pict w14:anchorId="177762E1">
          <v:shape id="_x0000_s1085" type="#_x0000_t202" style="position:absolute;left:0;text-align:left;margin-left:662.25pt;margin-top:1.8pt;width:64.55pt;height:23.75pt;z-index:2517084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QSKgIAAFYEAAAOAAAAZHJzL2Uyb0RvYy54bWysVNtu2zAMfR+wfxD0vtjOkjQx4hRdugwD&#10;ugvQ7gNkWbaFyaImKbGzrx8lJ2l2wR6G+UEgReqQPCS9vh06RQ7COgm6oNkkpURoDpXUTUG/PO1e&#10;LSlxnumKKdCioEfh6O3m5Yt1b3IxhRZUJSxBEO3y3hS09d7kSeJ4KzrmJmCERmMNtmMeVdsklWU9&#10;oncqmabpIunBVsYCF87h7f1opJuIX9eC+0917YQnqqCYm4+njWcZzmSzZnljmWklP6XB/iGLjkmN&#10;QS9Q98wzsrfyN6hOcgsOaj/h0CVQ15KLWANWk6W/VPPYMiNiLUiOMxea3P+D5R8Pny2RVUFnlGjW&#10;YYuexODJGxjILLDTG5ej06NBNz/gNXY5VurMA/CvjmjYtkw34s5a6FvBKswuCy+Tq6cjjgsgZf8B&#10;KgzD9h4i0FDbLlCHZBBExy4dL50JqXC8XGarm+WcEo6m12m2mM5jBJafHxvr/DsBHQlCQS02PoKz&#10;w4PzIRmWn11CLAdKVjupVFRsU26VJQeGQ7KL3wn9JzelSV/Q1Rxj/x0ijd+fIDrpcdqV7LCiixPL&#10;A2tvdRVn0TOpRhlTVvpEY2Bu5NAP5RD7tQgBAsUlVEfk1cI43LiMKLRgv1PS42AX1H3bMysoUe81&#10;9maVzWZhE6Iym99MUbHXlvLawjRHqIJ6SkZx68ft2RsrmxYjnafhDvu5k5Hr56xO6ePwxhacFi1s&#10;x7UevZ5/B5sfAAAA//8DAFBLAwQUAAYACAAAACEAh4KdCt0AAAAKAQAADwAAAGRycy9kb3ducmV2&#10;LnhtbEyPwU7DMAyG70i8Q2QkLhNLuy4V6ppOMGknTivjnjVeW9E4Jcm27u1JT3DzL3/6/bncTmZg&#10;V3S+tyQhXSbAkBqre2olHD/3L6/AfFCk1WAJJdzRw7Z6fChVoe2NDnitQ8tiCflCSehCGAvOfdOh&#10;UX5pR6S4O1tnVIjRtVw7dYvlZuCrJMm5UT3FC50acddh811fjIT8p84WH196QYf7/t01RujdUUj5&#10;/DS9bYAFnMIfDLN+VIcqOp3shbRnQ8zZai0iKyHLgc3AWszTSYJIU+BVyf+/UP0CAAD//wMAUEsB&#10;Ai0AFAAGAAgAAAAhALaDOJL+AAAA4QEAABMAAAAAAAAAAAAAAAAAAAAAAFtDb250ZW50X1R5cGVz&#10;XS54bWxQSwECLQAUAAYACAAAACEAOP0h/9YAAACUAQAACwAAAAAAAAAAAAAAAAAvAQAAX3JlbHMv&#10;LnJlbHNQSwECLQAUAAYACAAAACEAAGykEioCAABWBAAADgAAAAAAAAAAAAAAAAAuAgAAZHJzL2Uy&#10;b0RvYy54bWxQSwECLQAUAAYACAAAACEAh4KdCt0AAAAKAQAADwAAAAAAAAAAAAAAAACEBAAAZHJz&#10;L2Rvd25yZXYueG1sUEsFBgAAAAAEAAQA8wAAAI4FAAAAAA==&#10;">
            <v:textbox style="mso-fit-shape-to-text:t">
              <w:txbxContent>
                <w:p w14:paraId="5A1922E2" w14:textId="77777777" w:rsidR="00693DFA" w:rsidRPr="00161894" w:rsidRDefault="00693DFA" w:rsidP="00693DFA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693DFA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6B07D7B8" w14:textId="77777777" w:rsidR="00693DFA" w:rsidRPr="00DC5F95" w:rsidRDefault="00693DFA" w:rsidP="00693DFA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26EBABE0" w14:textId="77777777" w:rsidR="00693DFA" w:rsidRPr="00DC5F95" w:rsidRDefault="00693DFA" w:rsidP="00693DFA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3A2D77EF" w14:textId="77777777" w:rsidR="00693DFA" w:rsidRPr="00DC5F95" w:rsidRDefault="00693DFA" w:rsidP="00693DFA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693DFA" w:rsidRPr="00DC5F95" w14:paraId="48C63CDB" w14:textId="77777777" w:rsidTr="00200427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D134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BFBD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7546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E070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F2A5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30AA6222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83830E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63A3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693DFA" w:rsidRPr="00DC5F95" w14:paraId="054FC00B" w14:textId="77777777" w:rsidTr="00200427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72D3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6FD9F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5EB4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0417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EB5A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C56C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7F1A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CB21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A427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4D0D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5C051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693DFA" w:rsidRPr="009A6D60" w14:paraId="2A4CF7B3" w14:textId="77777777" w:rsidTr="00200427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38E62" w14:textId="0FF81B55" w:rsidR="00693DFA" w:rsidRDefault="00E53EEC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19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F4E1" w14:textId="77777777" w:rsidR="00693DFA" w:rsidRPr="00F6147D" w:rsidRDefault="00693DFA" w:rsidP="00693DFA">
            <w:pPr>
              <w:spacing w:after="240"/>
              <w:rPr>
                <w:rFonts w:ascii="TH SarabunIT๙" w:hAnsi="TH SarabunIT๙" w:cs="TH SarabunIT๙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44D2F" w14:textId="77777777" w:rsidR="00693DFA" w:rsidRPr="00DC5F95" w:rsidRDefault="00693DFA" w:rsidP="00693DFA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1B7B4" w14:textId="77777777" w:rsidR="00693DFA" w:rsidRPr="00DC5F95" w:rsidRDefault="00693DFA" w:rsidP="00693DFA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ส่งเสริมและกระตุ้นพัฒนาการทั้งด้านร่างกาย กล้ามเนื้อ จิตใจและสมองของเด็กให้เกิดความมั่นใจในตนเอง กล้าแสดงออก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12DA2" w14:textId="60E438A3" w:rsidR="00693DFA" w:rsidRPr="00DC5F95" w:rsidRDefault="00693DFA" w:rsidP="00693DFA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จัดซื้อเครื่องเล่นสนาม</w:t>
            </w:r>
            <w:r w:rsidR="006E584D" w:rsidRPr="006E584D">
              <w:rPr>
                <w:rFonts w:ascii="TH SarabunIT๙" w:hAnsi="TH SarabunIT๙" w:cs="TH SarabunIT๙"/>
                <w:color w:val="000000" w:themeColor="text1"/>
                <w:cs/>
              </w:rPr>
              <w:t>พร้อมติดตั้ง</w:t>
            </w:r>
            <w:r w:rsidRPr="0007753E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จำนวน 1 ชุด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สำหรับศูนย์พัฒนาเด็กเล็กพระธรรมวชิรานุเคราะห์ หมู่ที่ 2 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0975C" w14:textId="77777777" w:rsidR="00693DFA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5B3FD9">
              <w:rPr>
                <w:rFonts w:ascii="TH SarabunIT๙" w:eastAsia="SimSun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B99C3" w14:textId="77777777" w:rsidR="00693DFA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928C" w14:textId="77777777" w:rsidR="00693DFA" w:rsidRPr="00DC5F95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0F45B" w14:textId="77777777" w:rsidR="00693DFA" w:rsidRPr="00DC5F95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B0553" w14:textId="77777777" w:rsidR="00693DFA" w:rsidRPr="00DC5F95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18D1" w14:textId="77777777" w:rsidR="00693DFA" w:rsidRPr="009A6D60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  <w:tr w:rsidR="00693DFA" w:rsidRPr="009B1A93" w14:paraId="5CC19CD8" w14:textId="77777777" w:rsidTr="00200427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1043F" w14:textId="0335DD3F" w:rsidR="00693DFA" w:rsidRPr="00DC5F95" w:rsidRDefault="009A3593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br w:type="page"/>
            </w:r>
            <w:r w:rsidR="00E53EEC">
              <w:rPr>
                <w:rFonts w:ascii="TH SarabunIT๙" w:hAnsi="TH SarabunIT๙" w:cs="TH SarabunIT๙"/>
                <w:color w:val="000000"/>
                <w:sz w:val="28"/>
              </w:rPr>
              <w:t>20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CD01C" w14:textId="77777777" w:rsidR="00693DFA" w:rsidRPr="00F6147D" w:rsidRDefault="00693DFA" w:rsidP="00200427">
            <w:pPr>
              <w:spacing w:after="240"/>
              <w:rPr>
                <w:rFonts w:ascii="TH SarabunIT๙" w:hAnsi="TH SarabunIT๙" w:cs="TH SarabunIT๙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89950" w14:textId="77777777" w:rsidR="00693DFA" w:rsidRPr="00DC5F95" w:rsidRDefault="00693DFA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ครุภัณฑ์ไฟฟ้าและวิทยุ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756B" w14:textId="77777777" w:rsidR="00693DFA" w:rsidRPr="00DC5F95" w:rsidRDefault="00693DFA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เพื่อเพิ่มประสิทธิภาพ  ในการจัดการเรียนการสอน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5E2A" w14:textId="77777777" w:rsidR="00693DFA" w:rsidRDefault="00693DFA" w:rsidP="00200427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จัดซื้อตู้ลำโพงเอนกประสงค์แบบมีล้อลากพร้อมอุปกรณ์ จำนวน 1 ตู้ </w:t>
            </w:r>
            <w:r w:rsidRPr="00F6147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  <w:p w14:paraId="6928585B" w14:textId="77777777" w:rsidR="00693DFA" w:rsidRPr="00DC5F95" w:rsidRDefault="00693DFA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2F699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298DD" w14:textId="77777777" w:rsidR="00693DFA" w:rsidRDefault="00693DFA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2F26" w14:textId="77777777" w:rsidR="00693DFA" w:rsidRDefault="00693DFA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0AEFB" w14:textId="77777777" w:rsidR="00693DFA" w:rsidRPr="00DC5F95" w:rsidRDefault="00693DFA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956C" w14:textId="77777777" w:rsidR="00693DFA" w:rsidRPr="00DC5F95" w:rsidRDefault="00693DFA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21997" w14:textId="77777777" w:rsidR="00693DFA" w:rsidRPr="00DC5F95" w:rsidRDefault="00693DFA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8907" w14:textId="77777777" w:rsidR="00693DFA" w:rsidRPr="009B1A93" w:rsidRDefault="00693DFA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4C6703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4C6703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693DFA" w:rsidRPr="004C6703" w14:paraId="02073C12" w14:textId="77777777" w:rsidTr="00200427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F95E" w14:textId="696CC963" w:rsidR="00693DFA" w:rsidRDefault="00E53EEC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21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D3807" w14:textId="77777777" w:rsidR="00693DFA" w:rsidRPr="00F6147D" w:rsidRDefault="00693DFA" w:rsidP="00200427">
            <w:pPr>
              <w:spacing w:after="240"/>
              <w:rPr>
                <w:rFonts w:ascii="TH SarabunIT๙" w:hAnsi="TH SarabunIT๙" w:cs="TH SarabunIT๙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5D2D" w14:textId="77777777" w:rsidR="00693DFA" w:rsidRPr="00DC5F95" w:rsidRDefault="00693DFA" w:rsidP="00200427">
            <w:pPr>
              <w:spacing w:after="240"/>
              <w:rPr>
                <w:rFonts w:ascii="TH SarabunIT๙" w:hAnsi="TH SarabunIT๙" w:cs="TH SarabunIT๙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ครุภัณฑ์ไฟฟ้าและวิทยุ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27220" w14:textId="77777777" w:rsidR="00693DFA" w:rsidRPr="00DC5F95" w:rsidRDefault="00693DFA" w:rsidP="00200427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เพื่อสำหรับ</w:t>
            </w:r>
            <w:r w:rsidRPr="004E728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จัดการเรียนการสอน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0E2E1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จัดซื้อชุดลำโพงซาว</w:t>
            </w:r>
            <w:proofErr w:type="spellStart"/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ด์</w:t>
            </w:r>
            <w:proofErr w:type="spellEnd"/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 xml:space="preserve">บาร์ 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>(</w:t>
            </w:r>
            <w:proofErr w:type="spellStart"/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>SoundBar</w:t>
            </w:r>
            <w:proofErr w:type="spellEnd"/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 xml:space="preserve">) 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 xml:space="preserve">จำนวน 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 xml:space="preserve">1 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ชุด</w:t>
            </w:r>
            <w:r w:rsidRPr="004E728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9A359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C6D9" w14:textId="77777777" w:rsidR="00693DFA" w:rsidRPr="00DC5F95" w:rsidRDefault="00693DFA" w:rsidP="00200427">
            <w:pPr>
              <w:spacing w:after="240"/>
              <w:jc w:val="center"/>
              <w:rPr>
                <w:rFonts w:ascii="TH SarabunIT๙" w:hAnsi="TH SarabunIT๙" w:cs="TH SarabunIT๙"/>
                <w:sz w:val="28"/>
              </w:rPr>
            </w:pPr>
            <w:r w:rsidRPr="004E7286">
              <w:rPr>
                <w:rFonts w:ascii="TH SarabunIT๙" w:hAnsi="TH SarabunIT๙" w:cs="TH SarabunIT๙" w:hint="cs"/>
                <w:color w:val="0D0D0D" w:themeColor="text1" w:themeTint="F2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56F70" w14:textId="77777777" w:rsidR="00693DFA" w:rsidRPr="00DC5F95" w:rsidRDefault="00693DFA" w:rsidP="00200427">
            <w:pPr>
              <w:spacing w:after="24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E7286">
              <w:rPr>
                <w:rFonts w:ascii="TH SarabunIT๙" w:hAnsi="TH SarabunIT๙" w:cs="TH SarabunIT๙" w:hint="cs"/>
                <w:color w:val="0D0D0D" w:themeColor="text1" w:themeTint="F2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F83A" w14:textId="77777777" w:rsidR="00693DFA" w:rsidRPr="00DC5F95" w:rsidRDefault="00693DFA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>20,000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890E" w14:textId="77777777" w:rsidR="00693DFA" w:rsidRPr="00DC5F95" w:rsidRDefault="00693DFA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>20,000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E2EF" w14:textId="77777777" w:rsidR="00693DFA" w:rsidRPr="00DC5F95" w:rsidRDefault="00693DFA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>20,000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3C69D" w14:textId="77777777" w:rsidR="00693DFA" w:rsidRPr="004C6703" w:rsidRDefault="00693DFA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กองการศึกษาฯ</w:t>
            </w:r>
          </w:p>
        </w:tc>
      </w:tr>
    </w:tbl>
    <w:p w14:paraId="094133D0" w14:textId="2514D9A5" w:rsidR="009A3593" w:rsidRDefault="009A3593"/>
    <w:p w14:paraId="120CF128" w14:textId="6CE30831" w:rsidR="009A3593" w:rsidRDefault="009A3593" w:rsidP="009A3593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62CB7969" w14:textId="77777777" w:rsidR="009A3593" w:rsidRPr="00DC5F95" w:rsidRDefault="009A3593" w:rsidP="009A3593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32FD8B6F" w14:textId="77777777" w:rsidR="009A3593" w:rsidRPr="00DC5F95" w:rsidRDefault="00325155" w:rsidP="009A3593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1E4A101D">
          <v:shape id="_x0000_s1083" type="#_x0000_t202" style="position:absolute;left:0;text-align:left;margin-left:662.25pt;margin-top:1.8pt;width:64.55pt;height:23.75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QSKgIAAFYEAAAOAAAAZHJzL2Uyb0RvYy54bWysVNtu2zAMfR+wfxD0vtjOkjQx4hRdugwD&#10;ugvQ7gNkWbaFyaImKbGzrx8lJ2l2wR6G+UEgReqQPCS9vh06RQ7COgm6oNkkpURoDpXUTUG/PO1e&#10;LSlxnumKKdCioEfh6O3m5Yt1b3IxhRZUJSxBEO3y3hS09d7kSeJ4KzrmJmCERmMNtmMeVdsklWU9&#10;oncqmabpIunBVsYCF87h7f1opJuIX9eC+0917YQnqqCYm4+njWcZzmSzZnljmWklP6XB/iGLjkmN&#10;QS9Q98wzsrfyN6hOcgsOaj/h0CVQ15KLWANWk6W/VPPYMiNiLUiOMxea3P+D5R8Pny2RVUFnlGjW&#10;YYuexODJGxjILLDTG5ej06NBNz/gNXY5VurMA/CvjmjYtkw34s5a6FvBKswuCy+Tq6cjjgsgZf8B&#10;KgzD9h4i0FDbLlCHZBBExy4dL50JqXC8XGarm+WcEo6m12m2mM5jBJafHxvr/DsBHQlCQS02PoKz&#10;w4PzIRmWn11CLAdKVjupVFRsU26VJQeGQ7KL3wn9JzelSV/Q1Rxj/x0ijd+fIDrpcdqV7LCiixPL&#10;A2tvdRVn0TOpRhlTVvpEY2Bu5NAP5RD7tQgBAsUlVEfk1cI43LiMKLRgv1PS42AX1H3bMysoUe81&#10;9maVzWZhE6Iym99MUbHXlvLawjRHqIJ6SkZx68ft2RsrmxYjnafhDvu5k5Hr56xO6ePwxhacFi1s&#10;x7UevZ5/B5sfAAAA//8DAFBLAwQUAAYACAAAACEAh4KdCt0AAAAKAQAADwAAAGRycy9kb3ducmV2&#10;LnhtbEyPwU7DMAyG70i8Q2QkLhNLuy4V6ppOMGknTivjnjVeW9E4Jcm27u1JT3DzL3/6/bncTmZg&#10;V3S+tyQhXSbAkBqre2olHD/3L6/AfFCk1WAJJdzRw7Z6fChVoe2NDnitQ8tiCflCSehCGAvOfdOh&#10;UX5pR6S4O1tnVIjRtVw7dYvlZuCrJMm5UT3FC50acddh811fjIT8p84WH196QYf7/t01RujdUUj5&#10;/DS9bYAFnMIfDLN+VIcqOp3shbRnQ8zZai0iKyHLgc3AWszTSYJIU+BVyf+/UP0CAAD//wMAUEsB&#10;Ai0AFAAGAAgAAAAhALaDOJL+AAAA4QEAABMAAAAAAAAAAAAAAAAAAAAAAFtDb250ZW50X1R5cGVz&#10;XS54bWxQSwECLQAUAAYACAAAACEAOP0h/9YAAACUAQAACwAAAAAAAAAAAAAAAAAvAQAAX3JlbHMv&#10;LnJlbHNQSwECLQAUAAYACAAAACEAAGykEioCAABWBAAADgAAAAAAAAAAAAAAAAAuAgAAZHJzL2Uy&#10;b0RvYy54bWxQSwECLQAUAAYACAAAACEAh4KdCt0AAAAKAQAADwAAAAAAAAAAAAAAAACEBAAAZHJz&#10;L2Rvd25yZXYueG1sUEsFBgAAAAAEAAQA8wAAAI4FAAAAAA==&#10;">
            <v:textbox style="mso-fit-shape-to-text:t">
              <w:txbxContent>
                <w:p w14:paraId="1A58FC15" w14:textId="77777777" w:rsidR="009A3593" w:rsidRPr="00161894" w:rsidRDefault="009A3593" w:rsidP="009A359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9A3593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43DAF671" w14:textId="77777777" w:rsidR="009A3593" w:rsidRPr="00DC5F95" w:rsidRDefault="009A3593" w:rsidP="009A3593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422D3414" w14:textId="77777777" w:rsidR="009A3593" w:rsidRPr="00DC5F95" w:rsidRDefault="009A3593" w:rsidP="009A3593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5B33B3BD" w14:textId="77777777" w:rsidR="009A3593" w:rsidRPr="00DC5F95" w:rsidRDefault="009A3593" w:rsidP="009A3593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9A3593" w:rsidRPr="00DC5F95" w14:paraId="63BFDB6E" w14:textId="77777777" w:rsidTr="00200427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36A5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41BD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DBC9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659D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2FB2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476B9C93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2963D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45AE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9A3593" w:rsidRPr="00DC5F95" w14:paraId="0FFB365F" w14:textId="77777777" w:rsidTr="00200427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0624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28499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9C2D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45D5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F445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A028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FF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CC02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1576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1433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DB8B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9A3593" w:rsidRPr="00DC5F95" w14:paraId="64A01F24" w14:textId="77777777" w:rsidTr="00392037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3E90C" w14:textId="5B2DB6CE" w:rsidR="009A3593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22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05C21" w14:textId="2B6B25F5" w:rsidR="009A3593" w:rsidRPr="00F6147D" w:rsidRDefault="009A3593" w:rsidP="009A3593">
            <w:pPr>
              <w:spacing w:after="240"/>
              <w:rPr>
                <w:rFonts w:ascii="TH SarabunIT๙" w:hAnsi="TH SarabunIT๙" w:cs="TH SarabunIT๙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57F8" w14:textId="489BE226" w:rsidR="009A3593" w:rsidRPr="00DC5F95" w:rsidRDefault="009A3593" w:rsidP="009A3593">
            <w:pPr>
              <w:spacing w:after="240"/>
              <w:rPr>
                <w:rFonts w:ascii="TH SarabunIT๙" w:hAnsi="TH SarabunIT๙" w:cs="TH SarabunIT๙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ครุภัณฑ์โฆษณาและเผยแพร่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BA34" w14:textId="1F3FA3D9" w:rsidR="009A3593" w:rsidRPr="00DC5F95" w:rsidRDefault="009A3593" w:rsidP="009A35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เพื่อสำหรับเป็นสื่อการสอน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6596C" w14:textId="677D7FB7" w:rsidR="009A3593" w:rsidRPr="00DC5F95" w:rsidRDefault="009A3593" w:rsidP="009A3593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จัดซื้อโทรทัศน์ แอล อี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ดี (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LED TV)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แบบ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smart TV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ขนาด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7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5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นิ้ว ระดับความละเอียดจอภาพ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ไม่น้อยกว่า 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>3840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 × 2160 </w:t>
            </w:r>
            <w:proofErr w:type="spellStart"/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พิกเซล</w:t>
            </w:r>
            <w:proofErr w:type="spellEnd"/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จำนวน 1 เครื่อง </w:t>
            </w:r>
            <w:r w:rsidRPr="00D4759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EF2B3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โดยมีคุณลักษณะเฉพาะสังเขปตามบัญชีราคามาตรฐานครุภัณฑ์ กองมาตรฐานงบประมาณ 1 สำนักงบประมาณ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159BA" w14:textId="54997F0C" w:rsidR="009A3593" w:rsidRPr="00DC5F95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C1813" w14:textId="1FABDAF5" w:rsidR="009A3593" w:rsidRPr="00DC5F95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7323" w14:textId="1EFBBC8D" w:rsidR="009A3593" w:rsidRPr="00DC5F95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5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1BE36" w14:textId="3A7D3501" w:rsidR="009A3593" w:rsidRPr="00DC5F95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5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F5CF" w14:textId="706741A6" w:rsidR="009A3593" w:rsidRPr="00DC5F95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5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4D805" w14:textId="444E78C9" w:rsidR="009A3593" w:rsidRPr="004C6703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9B1A93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9B1A93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1359D2E9" w14:textId="3E3EE977" w:rsidR="009A3593" w:rsidRDefault="009A3593"/>
    <w:p w14:paraId="0E8F5A11" w14:textId="2C7EFDDE" w:rsidR="009A3593" w:rsidRDefault="009A3593"/>
    <w:p w14:paraId="1EDDF043" w14:textId="4357002C" w:rsidR="009A3593" w:rsidRDefault="009A3593"/>
    <w:p w14:paraId="7BAE7CE9" w14:textId="6FFAEA2E" w:rsidR="009A3593" w:rsidRDefault="009A3593"/>
    <w:p w14:paraId="07F6EA83" w14:textId="268F6A8C" w:rsidR="009A3593" w:rsidRDefault="009A3593"/>
    <w:p w14:paraId="66F75739" w14:textId="39DA01CB" w:rsidR="009A3593" w:rsidRDefault="009A3593"/>
    <w:p w14:paraId="7B83ABA6" w14:textId="055CF685" w:rsidR="009A3593" w:rsidRDefault="009A3593"/>
    <w:p w14:paraId="5A69FF7E" w14:textId="2F7B60F0" w:rsidR="009A3593" w:rsidRDefault="009A3593"/>
    <w:p w14:paraId="2B429AB3" w14:textId="353591C1" w:rsidR="009A3593" w:rsidRDefault="009A3593"/>
    <w:p w14:paraId="632572F3" w14:textId="2EB7CC50" w:rsidR="009A3593" w:rsidRDefault="009A3593"/>
    <w:p w14:paraId="70A58212" w14:textId="77777777" w:rsidR="009A3593" w:rsidRPr="00DC5F95" w:rsidRDefault="009A3593" w:rsidP="009A3593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187BE76D" w14:textId="77777777" w:rsidR="009A3593" w:rsidRPr="00DC5F95" w:rsidRDefault="00325155" w:rsidP="009A3593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36D31A5E">
          <v:shape id="_x0000_s1084" type="#_x0000_t202" style="position:absolute;left:0;text-align:left;margin-left:662.25pt;margin-top:1.8pt;width:64.55pt;height:23.75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QSKgIAAFYEAAAOAAAAZHJzL2Uyb0RvYy54bWysVNtu2zAMfR+wfxD0vtjOkjQx4hRdugwD&#10;ugvQ7gNkWbaFyaImKbGzrx8lJ2l2wR6G+UEgReqQPCS9vh06RQ7COgm6oNkkpURoDpXUTUG/PO1e&#10;LSlxnumKKdCioEfh6O3m5Yt1b3IxhRZUJSxBEO3y3hS09d7kSeJ4KzrmJmCERmMNtmMeVdsklWU9&#10;oncqmabpIunBVsYCF87h7f1opJuIX9eC+0917YQnqqCYm4+njWcZzmSzZnljmWklP6XB/iGLjkmN&#10;QS9Q98wzsrfyN6hOcgsOaj/h0CVQ15KLWANWk6W/VPPYMiNiLUiOMxea3P+D5R8Pny2RVUFnlGjW&#10;YYuexODJGxjILLDTG5ej06NBNz/gNXY5VurMA/CvjmjYtkw34s5a6FvBKswuCy+Tq6cjjgsgZf8B&#10;KgzD9h4i0FDbLlCHZBBExy4dL50JqXC8XGarm+WcEo6m12m2mM5jBJafHxvr/DsBHQlCQS02PoKz&#10;w4PzIRmWn11CLAdKVjupVFRsU26VJQeGQ7KL3wn9JzelSV/Q1Rxj/x0ijd+fIDrpcdqV7LCiixPL&#10;A2tvdRVn0TOpRhlTVvpEY2Bu5NAP5RD7tQgBAsUlVEfk1cI43LiMKLRgv1PS42AX1H3bMysoUe81&#10;9maVzWZhE6Iym99MUbHXlvLawjRHqIJ6SkZx68ft2RsrmxYjnafhDvu5k5Hr56xO6ePwxhacFi1s&#10;x7UevZ5/B5sfAAAA//8DAFBLAwQUAAYACAAAACEAh4KdCt0AAAAKAQAADwAAAGRycy9kb3ducmV2&#10;LnhtbEyPwU7DMAyG70i8Q2QkLhNLuy4V6ppOMGknTivjnjVeW9E4Jcm27u1JT3DzL3/6/bncTmZg&#10;V3S+tyQhXSbAkBqre2olHD/3L6/AfFCk1WAJJdzRw7Z6fChVoe2NDnitQ8tiCflCSehCGAvOfdOh&#10;UX5pR6S4O1tnVIjRtVw7dYvlZuCrJMm5UT3FC50acddh811fjIT8p84WH196QYf7/t01RujdUUj5&#10;/DS9bYAFnMIfDLN+VIcqOp3shbRnQ8zZai0iKyHLgc3AWszTSYJIU+BVyf+/UP0CAAD//wMAUEsB&#10;Ai0AFAAGAAgAAAAhALaDOJL+AAAA4QEAABMAAAAAAAAAAAAAAAAAAAAAAFtDb250ZW50X1R5cGVz&#10;XS54bWxQSwECLQAUAAYACAAAACEAOP0h/9YAAACUAQAACwAAAAAAAAAAAAAAAAAvAQAAX3JlbHMv&#10;LnJlbHNQSwECLQAUAAYACAAAACEAAGykEioCAABWBAAADgAAAAAAAAAAAAAAAAAuAgAAZHJzL2Uy&#10;b0RvYy54bWxQSwECLQAUAAYACAAAACEAh4KdCt0AAAAKAQAADwAAAAAAAAAAAAAAAACEBAAAZHJz&#10;L2Rvd25yZXYueG1sUEsFBgAAAAAEAAQA8wAAAI4FAAAAAA==&#10;">
            <v:textbox style="mso-fit-shape-to-text:t">
              <w:txbxContent>
                <w:p w14:paraId="5BA753E6" w14:textId="77777777" w:rsidR="009A3593" w:rsidRPr="00161894" w:rsidRDefault="009A3593" w:rsidP="009A3593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9A3593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6469EFE0" w14:textId="77777777" w:rsidR="009A3593" w:rsidRPr="00DC5F95" w:rsidRDefault="009A3593" w:rsidP="009A3593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4F2455D1" w14:textId="77777777" w:rsidR="009A3593" w:rsidRPr="00DC5F95" w:rsidRDefault="009A3593" w:rsidP="009A3593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3FFD0CEA" w14:textId="77777777" w:rsidR="009A3593" w:rsidRPr="00DC5F95" w:rsidRDefault="009A3593" w:rsidP="009A3593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9A3593" w:rsidRPr="00DC5F95" w14:paraId="25ABF339" w14:textId="77777777" w:rsidTr="00200427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4C9D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1A8C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3BD6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4574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3C45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4DE607B2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C20F69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D729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9A3593" w:rsidRPr="00DC5F95" w14:paraId="1B07CC53" w14:textId="77777777" w:rsidTr="00200427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9571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F1AE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940C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89AC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41F4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2FDE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25CC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EE42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2A12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FB68" w14:textId="77777777" w:rsidR="009A3593" w:rsidRPr="00DC5F95" w:rsidRDefault="009A3593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C32F" w14:textId="77777777" w:rsidR="009A3593" w:rsidRPr="00DC5F95" w:rsidRDefault="009A3593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9A3593" w:rsidRPr="00DC5F95" w14:paraId="4F670C4D" w14:textId="77777777" w:rsidTr="00200427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3F5AB" w14:textId="7EB30BC3" w:rsidR="009A3593" w:rsidRPr="00DC5F95" w:rsidRDefault="00E53EEC" w:rsidP="009A35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23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45066" w14:textId="1A043FF1" w:rsidR="009A3593" w:rsidRPr="00F6147D" w:rsidRDefault="009A3593" w:rsidP="009A3593">
            <w:pPr>
              <w:spacing w:after="240"/>
              <w:rPr>
                <w:rFonts w:ascii="TH SarabunIT๙" w:hAnsi="TH SarabunIT๙" w:cs="TH SarabunIT๙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4A7F" w14:textId="3015C63C" w:rsidR="009A3593" w:rsidRPr="00DC5F95" w:rsidRDefault="009A3593" w:rsidP="009A35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ครุภัณฑ์บ้านงานครัว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FC446" w14:textId="1725923A" w:rsidR="009A3593" w:rsidRPr="00DC5F95" w:rsidRDefault="009A3593" w:rsidP="009A35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เพื่อสำหรับแช่ของ เช่น ยาเด็ก 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9EFA" w14:textId="1899274D" w:rsidR="009A3593" w:rsidRPr="00DC5F95" w:rsidRDefault="009A3593" w:rsidP="009A3593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จัดซื้อตู้เย็น 13 คิวบิก</w:t>
            </w:r>
            <w:r w:rsidR="0002495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ฟุต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จำนวน   1 ตัว </w:t>
            </w:r>
            <w:r w:rsidRPr="00F6147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EF2B3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โดยมีคุณลักษณะเฉพาะสังเขปตามบัญชีราคามาตรฐานครุภัณฑ์ กองมาตรฐานงบประมาณ </w:t>
            </w:r>
            <w:r w:rsidRPr="00EF2B3A">
              <w:rPr>
                <w:rFonts w:ascii="TH SarabunIT๙" w:hAnsi="TH SarabunIT๙" w:cs="TH SarabunIT๙"/>
                <w:color w:val="000000"/>
                <w:sz w:val="28"/>
              </w:rPr>
              <w:t xml:space="preserve">1 </w:t>
            </w:r>
            <w:r w:rsidRPr="00EF2B3A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สำนักงบประมาณ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ไว้ในปี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</w:rPr>
              <w:t>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4A5E1" w14:textId="12745903" w:rsidR="009A3593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C600A" w14:textId="14878815" w:rsidR="009A3593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D150F" w14:textId="2E7C45C0" w:rsidR="009A3593" w:rsidRPr="00DC5F95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18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,500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A77B" w14:textId="708CB276" w:rsidR="009A3593" w:rsidRPr="00DC5F95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18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,500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FB03" w14:textId="60A73F4B" w:rsidR="009A3593" w:rsidRPr="00DC5F95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18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,500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0A06C" w14:textId="0B3405C7" w:rsidR="009A3593" w:rsidRPr="009B1A93" w:rsidRDefault="009A3593" w:rsidP="009A3593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556E1B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556E1B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  <w:tr w:rsidR="00693DFA" w:rsidRPr="00DC5F95" w14:paraId="71713F71" w14:textId="77777777" w:rsidTr="0050529A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2BDE0" w14:textId="0F94708C" w:rsidR="00693DFA" w:rsidRPr="00DC5F95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24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14D1" w14:textId="4CAE67A0" w:rsidR="00693DFA" w:rsidRPr="00DC5F95" w:rsidRDefault="00693DFA" w:rsidP="00693DFA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529D" w14:textId="2A4386DF" w:rsidR="00693DFA" w:rsidRPr="00DC5F95" w:rsidRDefault="00693DFA" w:rsidP="00693DFA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ครุภัณฑ์งาน</w:t>
            </w:r>
            <w:r w:rsidR="00AC32CD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บ้านงาน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ครัว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562F" w14:textId="40A766D7" w:rsidR="00693DFA" w:rsidRPr="00DC5F95" w:rsidRDefault="00693DFA" w:rsidP="00693DFA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เพื่อสำหรับล้างถาดเด็กเวลารับประทานอาหารกลางวัน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1A60" w14:textId="31E93575" w:rsidR="00693DFA" w:rsidRPr="00DC5F95" w:rsidRDefault="00693DFA" w:rsidP="00693DFA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จัดซื้อซิงค์ล้างจานสแตน</w:t>
            </w:r>
            <w:proofErr w:type="spellStart"/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เล</w:t>
            </w:r>
            <w:proofErr w:type="spellEnd"/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ส 3 ช่อง จำนวน 1 ชุด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  </w:t>
            </w:r>
            <w:r w:rsidR="00BE62B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พร้อม</w:t>
            </w: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ติดตั้ง ณ </w:t>
            </w:r>
            <w:r w:rsidRPr="00D4759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B8B6C" w14:textId="1E4C3EAB" w:rsidR="00693DFA" w:rsidRPr="00DC5F95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09112" w14:textId="6E0CDB18" w:rsidR="00693DFA" w:rsidRPr="00DC5F95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A030E" w14:textId="7E3E11AA" w:rsidR="00693DFA" w:rsidRPr="00DC5F95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30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40DAD" w14:textId="2E38A0F8" w:rsidR="00693DFA" w:rsidRPr="00DC5F95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30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D544D" w14:textId="4D840776" w:rsidR="00693DFA" w:rsidRPr="00DC5F95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30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7FF7D" w14:textId="5D1F0AA3" w:rsidR="00693DFA" w:rsidRPr="00DC5F95" w:rsidRDefault="00693DFA" w:rsidP="00693DFA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9A6D60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9A6D60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4FC02CAD" w14:textId="4BC0E54B" w:rsid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42294C6E" w14:textId="4565FE2A" w:rsidR="00F6147D" w:rsidRDefault="00F6147D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74D461CE" w14:textId="12B8FFCB" w:rsidR="00F6147D" w:rsidRDefault="00F6147D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5E39CE35" w14:textId="77777777" w:rsidR="00F6147D" w:rsidRPr="00DC5F95" w:rsidRDefault="00F6147D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1A7EB9FF" w14:textId="77777777" w:rsidR="00DC5F95" w:rsidRP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0AB23A9D" w14:textId="77777777" w:rsidR="00DC5F95" w:rsidRPr="00DC5F95" w:rsidRDefault="00DC5F9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676B6251" w14:textId="3BAD9F70" w:rsidR="00DC5F95" w:rsidRPr="00DC5F95" w:rsidRDefault="00325155" w:rsidP="00DC5F95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74F37A74">
          <v:shape id="Text Box 6" o:spid="_x0000_s1056" type="#_x0000_t202" style="position:absolute;left:0;text-align:left;margin-left:662.25pt;margin-top:1.8pt;width:64.55pt;height:23.75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TT/KgIAAFYEAAAOAAAAZHJzL2Uyb0RvYy54bWysVNtu2zAMfR+wfxD0vtjOkjQx4hRdugwD&#10;ugvQ7gNoWbaFyZImKbGzrx8lJ2l2wR6G+UEgReqQPCS9vh06SQ7cOqFVQbNJSglXTFdCNQX98rR7&#10;taTEeVAVSK14QY/c0dvNyxfr3uR8qlstK24JgiiX96agrfcmTxLHWt6Bm2jDFRprbTvwqNomqSz0&#10;iN7JZJqmi6TXtjJWM+4c3t6PRrqJ+HXNmf9U1457IguKufl42niW4Uw2a8gbC6YV7JQG/EMWHQiF&#10;QS9Q9+CB7K34DaoTzGqnaz9hukt0XQvGYw1YTZb+Us1jC4bHWpAcZy40uf8Hyz4ePlsiqoIuKFHQ&#10;YYue+ODJGz2QRWCnNy5Hp0eDbn7Aa+xyrNSZB82+OqL0tgXV8Dtrdd9yqDC7LLxMrp6OOC6AlP0H&#10;XWEY2HsdgYbadoE6JIMgOnbpeOlMSIXh5TJb3SznlDA0vU6zxXQeI0B+fmys8++47kgQCmqx8REc&#10;Dg/Oh2QgP7uEWE5LUe2ElFGxTbmVlhwAh2QXvxP6T25Skb6gqznG/jtEGr8/QXTC47RL0WFFFyfI&#10;A2tvVRVn0YOQo4wpS3WiMTA3cuiHcoj9WoYAgeJSV0fk1epxuHEZUWi1/U5Jj4NdUPdtD5ZTIt8r&#10;7M0qm83CJkRlNr+ZomKvLeW1BRRDqIJ6SkZx68ft2RsrmhYjnafhDvu5E5Hr56xO6ePwxhacFi1s&#10;x7UevZ5/B5sfAAAA//8DAFBLAwQUAAYACAAAACEAh4KdCt0AAAAKAQAADwAAAGRycy9kb3ducmV2&#10;LnhtbEyPwU7DMAyG70i8Q2QkLhNLuy4V6ppOMGknTivjnjVeW9E4Jcm27u1JT3DzL3/6/bncTmZg&#10;V3S+tyQhXSbAkBqre2olHD/3L6/AfFCk1WAJJdzRw7Z6fChVoe2NDnitQ8tiCflCSehCGAvOfdOh&#10;UX5pR6S4O1tnVIjRtVw7dYvlZuCrJMm5UT3FC50acddh811fjIT8p84WH196QYf7/t01RujdUUj5&#10;/DS9bYAFnMIfDLN+VIcqOp3shbRnQ8zZai0iKyHLgc3AWszTSYJIU+BVyf+/UP0CAAD//wMAUEsB&#10;Ai0AFAAGAAgAAAAhALaDOJL+AAAA4QEAABMAAAAAAAAAAAAAAAAAAAAAAFtDb250ZW50X1R5cGVz&#10;XS54bWxQSwECLQAUAAYACAAAACEAOP0h/9YAAACUAQAACwAAAAAAAAAAAAAAAAAvAQAAX3JlbHMv&#10;LnJlbHNQSwECLQAUAAYACAAAACEAONk0/yoCAABWBAAADgAAAAAAAAAAAAAAAAAuAgAAZHJzL2Uy&#10;b0RvYy54bWxQSwECLQAUAAYACAAAACEAh4KdCt0AAAAKAQAADwAAAAAAAAAAAAAAAACEBAAAZHJz&#10;L2Rvd25yZXYueG1sUEsFBgAAAAAEAAQA8wAAAI4FAAAAAA==&#10;">
            <v:textbox style="mso-fit-shape-to-text:t">
              <w:txbxContent>
                <w:p w14:paraId="1F6E809C" w14:textId="77777777" w:rsidR="00DC5F95" w:rsidRPr="00161894" w:rsidRDefault="00DC5F95" w:rsidP="00DC5F9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DC5F95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1DA79CD0" w14:textId="77777777" w:rsidR="00DC5F95" w:rsidRPr="00DC5F95" w:rsidRDefault="00DC5F95" w:rsidP="00DC5F9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448CAF46" w14:textId="4EBB6CD2" w:rsidR="00DC5F95" w:rsidRDefault="00DC5F95" w:rsidP="00693DFA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5135CBAD" w14:textId="1ED431C8" w:rsidR="00DC5F95" w:rsidRPr="00DC5F95" w:rsidRDefault="00DC5F95" w:rsidP="00DC5F9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DC5F95" w:rsidRPr="00DC5F95" w14:paraId="3BC5F49A" w14:textId="77777777" w:rsidTr="00F6147D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7A22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1E94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DE64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9F3B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92D8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32093E6A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AC2919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6D97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DC5F95" w:rsidRPr="00DC5F95" w14:paraId="11848753" w14:textId="77777777" w:rsidTr="00F6147D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7B02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CC501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A9ED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DEE2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8729E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1486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65EC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D159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092B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7530" w14:textId="77777777" w:rsidR="00DC5F95" w:rsidRPr="00DC5F95" w:rsidRDefault="00DC5F9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7F9E" w14:textId="77777777" w:rsidR="00DC5F95" w:rsidRPr="00DC5F95" w:rsidRDefault="00DC5F95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2F6993" w:rsidRPr="00DC5F95" w14:paraId="6D6CBA26" w14:textId="77777777" w:rsidTr="00F6147D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67BE" w14:textId="34CECDBB" w:rsidR="002F6993" w:rsidRPr="005B3FD9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2</w:t>
            </w:r>
            <w:r w:rsidR="0014199B">
              <w:rPr>
                <w:rFonts w:ascii="TH SarabunIT๙" w:hAnsi="TH SarabunIT๙" w:cs="TH SarabunIT๙"/>
                <w:color w:val="000000" w:themeColor="text1"/>
                <w:sz w:val="2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B9422" w14:textId="332EDF25" w:rsidR="002F6993" w:rsidRPr="005B3FD9" w:rsidRDefault="002F6993" w:rsidP="002F6993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E80FF" w14:textId="77777777" w:rsidR="002F6993" w:rsidRPr="005B3FD9" w:rsidRDefault="002F6993" w:rsidP="002F6993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ครุภัณฑ์กีฬา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7634B" w14:textId="77777777" w:rsidR="002F6993" w:rsidRPr="005B3FD9" w:rsidRDefault="002F6993" w:rsidP="002F6993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เพื่อสำหรับออกกำลังฝึกกล้ามเนื้อมือ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86CA" w14:textId="77777777" w:rsidR="002F6993" w:rsidRPr="005B3FD9" w:rsidRDefault="002F6993" w:rsidP="002F6993">
            <w:pPr>
              <w:pStyle w:val="af"/>
              <w:rPr>
                <w:rFonts w:ascii="TH SarabunIT๙" w:hAnsi="TH SarabunIT๙" w:cs="TH SarabunIT๙"/>
                <w:color w:val="000000" w:themeColor="text1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จัดซื้อเครื่องฝึกกล้ามเนื้อ 6 สถานี จำนวน 1 เครื่อง</w:t>
            </w:r>
            <w:r w:rsidRPr="005B3FD9">
              <w:rPr>
                <w:rFonts w:ascii="TH SarabunIT๙" w:hAnsi="TH SarabunIT๙" w:cs="TH SarabunIT๙"/>
                <w:color w:val="000000" w:themeColor="text1"/>
              </w:rPr>
              <w:t xml:space="preserve"> 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สำหรับศูนย์พัฒนาเด็กเล็กพระธรรมวชิรานุเคราะห์ หมู่ที่ 2 </w:t>
            </w:r>
          </w:p>
          <w:p w14:paraId="31592379" w14:textId="020DAD11" w:rsidR="002F6993" w:rsidRPr="005B3FD9" w:rsidRDefault="002F6993" w:rsidP="002F6993">
            <w:pPr>
              <w:pStyle w:val="af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ตั้งงบ</w:t>
            </w:r>
            <w:r w:rsidR="00BB3FEA" w:rsidRPr="00BB3FEA">
              <w:rPr>
                <w:rFonts w:ascii="TH SarabunIT๙" w:hAnsi="TH SarabunIT๙" w:cs="TH SarabunIT๙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2B0D9" w14:textId="7961E1D3" w:rsidR="002F6993" w:rsidRPr="005B3FD9" w:rsidRDefault="002F6993" w:rsidP="002F6993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 w:themeColor="text1"/>
                <w:sz w:val="28"/>
              </w:rPr>
            </w:pPr>
            <w:r w:rsidRPr="005B3FD9">
              <w:rPr>
                <w:rFonts w:ascii="TH SarabunIT๙" w:eastAsia="SimSun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75125" w14:textId="3B2148F9" w:rsidR="002F6993" w:rsidRPr="005B3FD9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0C9E4" w14:textId="2B99865F" w:rsidR="002F6993" w:rsidRPr="005B3FD9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125,000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DF450" w14:textId="2801D88A" w:rsidR="002F6993" w:rsidRPr="005B3FD9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125,000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7BA6" w14:textId="5E26C732" w:rsidR="002F6993" w:rsidRPr="005B3FD9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125,000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804C" w14:textId="18E2DB8D" w:rsidR="002F6993" w:rsidRPr="005B3FD9" w:rsidRDefault="002F6993" w:rsidP="002F6993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  <w:tr w:rsidR="00AF3B65" w:rsidRPr="005B3FD9" w14:paraId="3E6B01E3" w14:textId="77777777" w:rsidTr="00200427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73277" w14:textId="1B0CA113" w:rsidR="00AF3B65" w:rsidRPr="005B3FD9" w:rsidRDefault="00AF3B65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br w:type="page"/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2</w:t>
            </w:r>
            <w:r w:rsidR="00E53EEC">
              <w:rPr>
                <w:rFonts w:ascii="TH SarabunIT๙" w:hAnsi="TH SarabunIT๙" w:cs="TH SarabunIT๙"/>
                <w:color w:val="000000" w:themeColor="text1"/>
                <w:sz w:val="2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7D9BF" w14:textId="77777777" w:rsidR="00AF3B65" w:rsidRPr="005B3FD9" w:rsidRDefault="00AF3B65" w:rsidP="00200427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9380C" w14:textId="77777777" w:rsidR="00AF3B65" w:rsidRPr="005B3FD9" w:rsidRDefault="00AF3B65" w:rsidP="00200427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ครุภัณฑ์กีฬา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FF05" w14:textId="77777777" w:rsidR="00AF3B65" w:rsidRPr="0007753E" w:rsidRDefault="00AF3B65" w:rsidP="00200427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เพื่อสำหรับออกกำลัง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5AC8" w14:textId="77777777" w:rsidR="00AF3B65" w:rsidRPr="005B3FD9" w:rsidRDefault="00AF3B65" w:rsidP="00200427">
            <w:pPr>
              <w:pStyle w:val="af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จัดซื้อเครื่องออกกำลังกาย ลู่วิ่งไฟฟ้า จำนวน 3 เครื่อง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ๆ ละ 33,300 บาท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สำหรับศูนย์พัฒนาเด็กเล็กพระธรรมวชิรานุเคราะห์ หมู่ที่ 2 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56CA" w14:textId="77777777" w:rsidR="00AF3B65" w:rsidRPr="005B3FD9" w:rsidRDefault="00AF3B65" w:rsidP="00200427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 w:themeColor="text1"/>
                <w:sz w:val="28"/>
              </w:rPr>
            </w:pPr>
            <w:r w:rsidRPr="005B3FD9">
              <w:rPr>
                <w:rFonts w:ascii="TH SarabunIT๙" w:eastAsia="SimSun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05CB3" w14:textId="77777777" w:rsidR="00AF3B65" w:rsidRPr="005B3FD9" w:rsidRDefault="00AF3B65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11C0" w14:textId="77777777" w:rsidR="00AF3B65" w:rsidRPr="005B3FD9" w:rsidRDefault="00AF3B65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2BA9B" w14:textId="77777777" w:rsidR="00AF3B65" w:rsidRPr="005B3FD9" w:rsidRDefault="00AF3B65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AD91" w14:textId="77777777" w:rsidR="00AF3B65" w:rsidRPr="005B3FD9" w:rsidRDefault="00AF3B65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864AD" w14:textId="77777777" w:rsidR="00AF3B65" w:rsidRPr="005B3FD9" w:rsidRDefault="00AF3B65" w:rsidP="00200427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</w:tbl>
    <w:p w14:paraId="5EE22B28" w14:textId="77777777" w:rsidR="00AF3B65" w:rsidRDefault="00AF3B65">
      <w:r>
        <w:br w:type="page"/>
      </w:r>
    </w:p>
    <w:p w14:paraId="116ED286" w14:textId="77777777" w:rsidR="005B3FD9" w:rsidRPr="00DC5F95" w:rsidRDefault="00325155" w:rsidP="005B3FD9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6C7E153E">
          <v:shape id="_x0000_s1067" type="#_x0000_t202" style="position:absolute;left:0;text-align:left;margin-left:662.25pt;margin-top:1.8pt;width:64.55pt;height:23.75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e3fKQIAAFYEAAAOAAAAZHJzL2Uyb0RvYy54bWysVNtu2zAMfR+wfxD0vtjJkjYx4hRdugwD&#10;ugvQ7gNkWbaF6TZKid19/Sg5SbML9jDMD4IoUYfkOaTXN4NW5CDAS2tKOp3klAjDbS1NW9Ivj7tX&#10;S0p8YKZmyhpR0ifh6c3m5Yt17woxs51VtQCCIMYXvStpF4IrsszzTmjmJ9YJg5eNBc0CmtBmNbAe&#10;0bXKZnl+lfUWageWC+/x9G68pJuE3zSCh09N40UgqqSYW0grpLWKa7ZZs6IF5jrJj2mwf8hCM2kw&#10;6BnqjgVG9iB/g9KSg/W2CRNudWabRnKRasBqpvkv1Tx0zIlUC5Lj3Zkm//9g+cfDZyCyLikKZZhG&#10;iR7FEMgbO5BlZKd3vkCnB4duYcBjVDlV6t295V89MXbbMdOKWwDbd4LVmN00vswuno44PoJU/Qdb&#10;Yxi2DzYBDQ3oSB2SQRAdVXo6KxNT4Xi4nK6ulwtKOF69zqdXs0WKwIrTYwc+vBNWk7gpKaDwCZwd&#10;7n2IybDi5BJjeatkvZNKJQPaaquAHBg2yS59R/Sf3JQhfUlXC4z9d4g8fX+C0DJgtyupsaKzEysi&#10;a29NnXoxMKnGPaaszJHGyNzIYRiqIem1igEixZWtn5BXsGNz4zDiprPwnZIeG7uk/tuegaBEvTeo&#10;zWo6n8dJSMZ8cT1DAy5vqssbZjhClTRQMm63YZyevQPZdhjp1A23qOdOJq6fszqmj82bJDgOWpyO&#10;Szt5Pf8ONj8AAAD//wMAUEsDBBQABgAIAAAAIQCHgp0K3QAAAAoBAAAPAAAAZHJzL2Rvd25yZXYu&#10;eG1sTI/BTsMwDIbvSLxDZCQuE0u7LhXqmk4waSdOK+OeNV5b0Tglybbu7UlPcPMvf/r9udxOZmBX&#10;dL63JCFdJsCQGqt7aiUcP/cvr8B8UKTVYAkl3NHDtnp8KFWh7Y0OeK1Dy2IJ+UJJ6EIYC85906FR&#10;fmlHpLg7W2dUiNG1XDt1i+Vm4KskyblRPcULnRpx12HzXV+MhPynzhYfX3pBh/v+3TVG6N1RSPn8&#10;NL1tgAWcwh8Ms35Uhyo6neyFtGdDzNlqLSIrIcuBzcBazNNJgkhT4FXJ/79Q/QIAAP//AwBQSwEC&#10;LQAUAAYACAAAACEAtoM4kv4AAADhAQAAEwAAAAAAAAAAAAAAAAAAAAAAW0NvbnRlbnRfVHlwZXNd&#10;LnhtbFBLAQItABQABgAIAAAAIQA4/SH/1gAAAJQBAAALAAAAAAAAAAAAAAAAAC8BAABfcmVscy8u&#10;cmVsc1BLAQItABQABgAIAAAAIQDm0e3fKQIAAFYEAAAOAAAAAAAAAAAAAAAAAC4CAABkcnMvZTJv&#10;RG9jLnhtbFBLAQItABQABgAIAAAAIQCHgp0K3QAAAAoBAAAPAAAAAAAAAAAAAAAAAIMEAABkcnMv&#10;ZG93bnJldi54bWxQSwUGAAAAAAQABADzAAAAjQUAAAAA&#10;">
            <v:textbox style="mso-fit-shape-to-text:t">
              <w:txbxContent>
                <w:p w14:paraId="3C01E0C9" w14:textId="77777777" w:rsidR="005B3FD9" w:rsidRPr="00161894" w:rsidRDefault="005B3FD9" w:rsidP="005B3FD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5B3FD9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638F13F4" w14:textId="77777777" w:rsidR="005B3FD9" w:rsidRPr="00DC5F95" w:rsidRDefault="005B3FD9" w:rsidP="005B3FD9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02FD571A" w14:textId="77777777" w:rsidR="005B3FD9" w:rsidRPr="00DC5F95" w:rsidRDefault="005B3FD9" w:rsidP="005B3FD9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5B3FD9" w:rsidRPr="00DC5F95" w14:paraId="27007CCF" w14:textId="77777777" w:rsidTr="00D877F2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43A8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5B40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8137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E216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4E4B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25436718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6C103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59E5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5B3FD9" w:rsidRPr="00DC5F95" w14:paraId="3D0BFFF0" w14:textId="77777777" w:rsidTr="00D877F2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EA23" w14:textId="77777777" w:rsidR="005B3FD9" w:rsidRPr="00DC5F95" w:rsidRDefault="005B3FD9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31DA" w14:textId="77777777" w:rsidR="005B3FD9" w:rsidRPr="00DC5F95" w:rsidRDefault="005B3FD9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8309" w14:textId="77777777" w:rsidR="005B3FD9" w:rsidRPr="00DC5F95" w:rsidRDefault="005B3FD9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E070" w14:textId="77777777" w:rsidR="005B3FD9" w:rsidRPr="00DC5F95" w:rsidRDefault="005B3FD9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DFF4E" w14:textId="77777777" w:rsidR="005B3FD9" w:rsidRPr="00DC5F95" w:rsidRDefault="005B3FD9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2C48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6A92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4784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830C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3301" w14:textId="77777777" w:rsidR="005B3FD9" w:rsidRPr="00DC5F95" w:rsidRDefault="005B3FD9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5B0CB" w14:textId="77777777" w:rsidR="005B3FD9" w:rsidRPr="00DC5F95" w:rsidRDefault="005B3FD9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B84C41" w:rsidRPr="00DC5F95" w14:paraId="3B46052F" w14:textId="77777777" w:rsidTr="00264DDC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26858" w14:textId="708F5A88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2</w:t>
            </w:r>
            <w:r w:rsidR="00E53EEC">
              <w:rPr>
                <w:rFonts w:ascii="TH SarabunIT๙" w:hAnsi="TH SarabunIT๙" w:cs="TH SarabunIT๙"/>
                <w:color w:val="000000" w:themeColor="text1"/>
                <w:sz w:val="2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C154" w14:textId="4A58C4C3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A6053" w14:textId="4A8144A8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E1B75" w14:textId="5C33B660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เพื่อสำหรับปริ้นงานเอกสาร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9065A" w14:textId="77777777" w:rsidR="00B84C41" w:rsidRDefault="00B84C41" w:rsidP="00B84C41">
            <w:pPr>
              <w:pStyle w:val="af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จัดซื้อเครื่องพิมพ์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 Multifunction 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แบบฉีดหมึก พร้อมติดตั้งถังหมึกพิมพ์ (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Ink Tank Printer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 2 เครื่อง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 xml:space="preserve">  </w:t>
            </w:r>
            <w:r w:rsidRPr="00D4759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</w:p>
          <w:p w14:paraId="6D718E9F" w14:textId="054BF2CE" w:rsidR="00B84C41" w:rsidRDefault="00B84C41" w:rsidP="00B84C41">
            <w:pPr>
              <w:pStyle w:val="af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โดยมีคุณลักษณะพื้นฐานตาม</w:t>
            </w:r>
            <w:r w:rsidRPr="00B84C41">
              <w:rPr>
                <w:rFonts w:ascii="TH SarabunIT๙" w:hAnsi="TH SarabunIT๙" w:cs="TH SarabunIT๙"/>
                <w:color w:val="000000"/>
                <w:sz w:val="28"/>
                <w:cs/>
              </w:rPr>
              <w:t>เกณฑราคากลางและคุณลักษณะพื้นฐานการจัดหา</w:t>
            </w:r>
            <w:proofErr w:type="spellStart"/>
            <w:r w:rsidRPr="00B84C41">
              <w:rPr>
                <w:rFonts w:ascii="TH SarabunIT๙" w:hAnsi="TH SarabunIT๙" w:cs="TH SarabunIT๙"/>
                <w:color w:val="000000"/>
                <w:sz w:val="28"/>
                <w:cs/>
              </w:rPr>
              <w:t>อ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ุ</w:t>
            </w:r>
            <w:r w:rsidRPr="00B84C41">
              <w:rPr>
                <w:rFonts w:ascii="TH SarabunIT๙" w:hAnsi="TH SarabunIT๙" w:cs="TH SarabunIT๙"/>
                <w:color w:val="000000"/>
                <w:sz w:val="28"/>
                <w:cs/>
              </w:rPr>
              <w:t>ป</w:t>
            </w:r>
            <w:proofErr w:type="spellEnd"/>
            <w:r w:rsidRPr="00B84C41">
              <w:rPr>
                <w:rFonts w:ascii="TH SarabunIT๙" w:hAnsi="TH SarabunIT๙" w:cs="TH SarabunIT๙"/>
                <w:color w:val="000000"/>
                <w:sz w:val="28"/>
                <w:cs/>
              </w:rPr>
              <w:t>กรณและระบบคอมพิวเตอร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์</w:t>
            </w:r>
          </w:p>
          <w:p w14:paraId="13F977E6" w14:textId="77777777" w:rsidR="00B84C41" w:rsidRDefault="00B84C41" w:rsidP="00B84C41">
            <w:pPr>
              <w:pStyle w:val="af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ของกระ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ทรว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งดิจิต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ัล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เพื่อเศรษฐกิจและสังคม </w:t>
            </w:r>
          </w:p>
          <w:p w14:paraId="6C502008" w14:textId="3518D03D" w:rsidR="00B84C41" w:rsidRPr="004E7286" w:rsidRDefault="00B84C41" w:rsidP="00B84C41">
            <w:pPr>
              <w:pStyle w:val="af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ประมาณ</w:t>
            </w:r>
            <w:r w:rsidRPr="002F6993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CC84" w14:textId="5A491786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B64D" w14:textId="41184DCA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7359" w14:textId="5C6D1D9E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16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1331" w14:textId="61160B11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16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C345E" w14:textId="25B36EC2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16</w:t>
            </w: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AD67" w14:textId="6FACCB4F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B57842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B57842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694546B6" w14:textId="72D081D6" w:rsidR="00693DFA" w:rsidRDefault="00693DFA">
      <w:r>
        <w:br w:type="page"/>
      </w:r>
    </w:p>
    <w:p w14:paraId="3A346BA2" w14:textId="77777777" w:rsidR="00693DFA" w:rsidRPr="00DC5F95" w:rsidRDefault="00325155" w:rsidP="00693DFA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0F57090B">
          <v:shape id="_x0000_s1086" type="#_x0000_t202" style="position:absolute;left:0;text-align:left;margin-left:662.25pt;margin-top:1.8pt;width:64.55pt;height:23.75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e3fKQIAAFYEAAAOAAAAZHJzL2Uyb0RvYy54bWysVNtu2zAMfR+wfxD0vtjJkjYx4hRdugwD&#10;ugvQ7gNkWbaF6TZKid19/Sg5SbML9jDMD4IoUYfkOaTXN4NW5CDAS2tKOp3klAjDbS1NW9Ivj7tX&#10;S0p8YKZmyhpR0ifh6c3m5Yt17woxs51VtQCCIMYXvStpF4IrsszzTmjmJ9YJg5eNBc0CmtBmNbAe&#10;0bXKZnl+lfUWageWC+/x9G68pJuE3zSCh09N40UgqqSYW0grpLWKa7ZZs6IF5jrJj2mwf8hCM2kw&#10;6BnqjgVG9iB/g9KSg/W2CRNudWabRnKRasBqpvkv1Tx0zIlUC5Lj3Zkm//9g+cfDZyCyLikKZZhG&#10;iR7FEMgbO5BlZKd3vkCnB4duYcBjVDlV6t295V89MXbbMdOKWwDbd4LVmN00vswuno44PoJU/Qdb&#10;Yxi2DzYBDQ3oSB2SQRAdVXo6KxNT4Xi4nK6ulwtKOF69zqdXs0WKwIrTYwc+vBNWk7gpKaDwCZwd&#10;7n2IybDi5BJjeatkvZNKJQPaaquAHBg2yS59R/Sf3JQhfUlXC4z9d4g8fX+C0DJgtyupsaKzEysi&#10;a29NnXoxMKnGPaaszJHGyNzIYRiqIem1igEixZWtn5BXsGNz4zDiprPwnZIeG7uk/tuegaBEvTeo&#10;zWo6n8dJSMZ8cT1DAy5vqssbZjhClTRQMm63YZyevQPZdhjp1A23qOdOJq6fszqmj82bJDgOWpyO&#10;Szt5Pf8ONj8AAAD//wMAUEsDBBQABgAIAAAAIQCHgp0K3QAAAAoBAAAPAAAAZHJzL2Rvd25yZXYu&#10;eG1sTI/BTsMwDIbvSLxDZCQuE0u7LhXqmk4waSdOK+OeNV5b0Tglybbu7UlPcPMvf/r9udxOZmBX&#10;dL63JCFdJsCQGqt7aiUcP/cvr8B8UKTVYAkl3NHDtnp8KFWh7Y0OeK1Dy2IJ+UJJ6EIYC85906FR&#10;fmlHpLg7W2dUiNG1XDt1i+Vm4KskyblRPcULnRpx12HzXV+MhPynzhYfX3pBh/v+3TVG6N1RSPn8&#10;NL1tgAWcwh8Ms35Uhyo6neyFtGdDzNlqLSIrIcuBzcBazNNJgkhT4FXJ/79Q/QIAAP//AwBQSwEC&#10;LQAUAAYACAAAACEAtoM4kv4AAADhAQAAEwAAAAAAAAAAAAAAAAAAAAAAW0NvbnRlbnRfVHlwZXNd&#10;LnhtbFBLAQItABQABgAIAAAAIQA4/SH/1gAAAJQBAAALAAAAAAAAAAAAAAAAAC8BAABfcmVscy8u&#10;cmVsc1BLAQItABQABgAIAAAAIQDm0e3fKQIAAFYEAAAOAAAAAAAAAAAAAAAAAC4CAABkcnMvZTJv&#10;RG9jLnhtbFBLAQItABQABgAIAAAAIQCHgp0K3QAAAAoBAAAPAAAAAAAAAAAAAAAAAIMEAABkcnMv&#10;ZG93bnJldi54bWxQSwUGAAAAAAQABADzAAAAjQUAAAAA&#10;">
            <v:textbox style="mso-fit-shape-to-text:t">
              <w:txbxContent>
                <w:p w14:paraId="19029735" w14:textId="77777777" w:rsidR="00693DFA" w:rsidRPr="00161894" w:rsidRDefault="00693DFA" w:rsidP="00693DFA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693DFA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0811F684" w14:textId="77777777" w:rsidR="00693DFA" w:rsidRPr="00DC5F95" w:rsidRDefault="00693DFA" w:rsidP="00693DFA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342ADADB" w14:textId="77777777" w:rsidR="00693DFA" w:rsidRPr="00DC5F95" w:rsidRDefault="00693DFA" w:rsidP="00693DFA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693DFA" w:rsidRPr="00DC5F95" w14:paraId="78B516B1" w14:textId="77777777" w:rsidTr="00200427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C02C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5629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5E99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0F97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DF02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43A530AF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98510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8856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693DFA" w:rsidRPr="00DC5F95" w14:paraId="15C8839B" w14:textId="77777777" w:rsidTr="00200427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48121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AC081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F5D2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54C8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27D0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4860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87B4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F5C2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E67F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79DE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D0A7F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B84C41" w:rsidRPr="00DC5F95" w14:paraId="115594E6" w14:textId="77777777" w:rsidTr="000B49D7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C72C" w14:textId="4656BD3E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</w:rPr>
              <w:t>2</w:t>
            </w:r>
            <w:r w:rsidR="00E53EEC">
              <w:rPr>
                <w:rFonts w:ascii="TH SarabunIT๙" w:hAnsi="TH SarabunIT๙" w:cs="TH SarabunIT๙"/>
                <w:color w:val="000000" w:themeColor="text1"/>
                <w:sz w:val="2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CA62" w14:textId="58A60F1D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F6147D">
              <w:rPr>
                <w:rFonts w:ascii="TH SarabunIT๙" w:hAnsi="TH SarabunIT๙" w:cs="TH SarabunIT๙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04EA" w14:textId="759EA0CD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73C0" w14:textId="618BCD6F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C5F9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เพื่อสำหรับพิมพ์งานเอกสาร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C72A" w14:textId="1EC30CC1" w:rsidR="00B84C41" w:rsidRPr="006E584D" w:rsidRDefault="00B84C41" w:rsidP="00B84C41">
            <w:pPr>
              <w:pStyle w:val="af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จัดซื้อเครื่องคอมพิวเตอร์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สำหรับงาน</w:t>
            </w:r>
            <w:r w:rsidRPr="006E584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ประมวลผล แบบที่ </w:t>
            </w:r>
            <w:r w:rsidR="006E584D" w:rsidRPr="006E584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(จอแสดงภาพ ขนาดไม่น้อยกว่า 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19 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นิ้ว</w:t>
            </w:r>
            <w:r w:rsidR="00456EA7" w:rsidRPr="006E584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)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จำนวน </w:t>
            </w:r>
            <w:r w:rsidR="006E584D" w:rsidRPr="006E584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เครื่อง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สำหรับศูนย์พัฒนาเด็กเล็กพระธรรมวชิรานุเคราะห์ หมู่ที่ 2</w:t>
            </w:r>
            <w:r w:rsidRPr="006E584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โดยมีคุณลักษณะพื้นฐานตามเกณฑราคากลางและคุณลักษณะพื้นฐานการจัดหา</w:t>
            </w:r>
            <w:proofErr w:type="spellStart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อุป</w:t>
            </w:r>
            <w:proofErr w:type="spellEnd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กรณและระบบคอมพิวเตอร์</w:t>
            </w:r>
          </w:p>
          <w:p w14:paraId="1DCEE78C" w14:textId="77777777" w:rsidR="00B84C41" w:rsidRPr="006E584D" w:rsidRDefault="00B84C41" w:rsidP="00B84C41">
            <w:pPr>
              <w:pStyle w:val="af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ของกระ</w:t>
            </w:r>
            <w:proofErr w:type="spellStart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ทรว</w:t>
            </w:r>
            <w:proofErr w:type="spellEnd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งดิจิต</w:t>
            </w:r>
            <w:proofErr w:type="spellStart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ัล</w:t>
            </w:r>
            <w:proofErr w:type="spellEnd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เพื่อเศรษฐกิจและสังคม </w:t>
            </w:r>
          </w:p>
          <w:p w14:paraId="6025786C" w14:textId="583FACA4" w:rsidR="00B84C41" w:rsidRPr="006E584D" w:rsidRDefault="00B84C41" w:rsidP="00B84C41">
            <w:pPr>
              <w:pStyle w:val="af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9A1C0" w14:textId="186D39FB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</w:pPr>
            <w:r>
              <w:rPr>
                <w:rFonts w:ascii="TH SarabunIT๙" w:eastAsia="SimSu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F0668" w14:textId="31560A75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C4CF" w14:textId="13195CC7" w:rsidR="00B84C41" w:rsidRPr="004E7286" w:rsidRDefault="006E584D" w:rsidP="00B84C41">
            <w:pPr>
              <w:spacing w:after="240"/>
              <w:jc w:val="center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48</w:t>
            </w:r>
            <w:r w:rsidR="00B84C41"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C0AF3" w14:textId="25526FF4" w:rsidR="00B84C41" w:rsidRPr="004E7286" w:rsidRDefault="006E584D" w:rsidP="00B84C41">
            <w:pPr>
              <w:spacing w:after="240"/>
              <w:jc w:val="center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48</w:t>
            </w:r>
            <w:r w:rsidR="00B84C41"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CC646" w14:textId="0155600A" w:rsidR="00B84C41" w:rsidRPr="004E7286" w:rsidRDefault="006E584D" w:rsidP="00B84C41">
            <w:pPr>
              <w:spacing w:after="240"/>
              <w:jc w:val="center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48</w:t>
            </w:r>
            <w:r w:rsidR="00B84C41" w:rsidRPr="00DC5F95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F3588" w14:textId="0DABC44A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B57842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  <w:r w:rsidRPr="00B57842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ฯ</w:t>
            </w:r>
          </w:p>
        </w:tc>
      </w:tr>
    </w:tbl>
    <w:p w14:paraId="769844E1" w14:textId="2B62ED56" w:rsidR="00693DFA" w:rsidRDefault="00693DFA"/>
    <w:p w14:paraId="0D37D436" w14:textId="31D4D889" w:rsidR="00693DFA" w:rsidRDefault="00693DFA"/>
    <w:p w14:paraId="4D83CD18" w14:textId="545FFCF1" w:rsidR="00693DFA" w:rsidRDefault="00693DFA"/>
    <w:p w14:paraId="0177809F" w14:textId="608E09C9" w:rsidR="00693DFA" w:rsidRDefault="00693DFA"/>
    <w:p w14:paraId="441A3C70" w14:textId="3D8D6084" w:rsidR="00693DFA" w:rsidRDefault="00693DFA"/>
    <w:p w14:paraId="73BC7AE5" w14:textId="20C3A651" w:rsidR="00693DFA" w:rsidRDefault="00693DFA"/>
    <w:p w14:paraId="0CD04679" w14:textId="2D2C49A7" w:rsidR="00693DFA" w:rsidRDefault="00693DFA"/>
    <w:p w14:paraId="17126044" w14:textId="3703C6F4" w:rsidR="00693DFA" w:rsidRDefault="00693DFA"/>
    <w:p w14:paraId="26F44599" w14:textId="041ED8F3" w:rsidR="00693DFA" w:rsidRDefault="00693DFA"/>
    <w:p w14:paraId="2E759801" w14:textId="70551AE7" w:rsidR="00693DFA" w:rsidRDefault="00693DFA"/>
    <w:p w14:paraId="0BF60722" w14:textId="787C5686" w:rsidR="00693DFA" w:rsidRDefault="00693DFA"/>
    <w:p w14:paraId="75595BCA" w14:textId="77777777" w:rsidR="00693DFA" w:rsidRDefault="00693DFA" w:rsidP="00693DFA"/>
    <w:p w14:paraId="00234501" w14:textId="77777777" w:rsidR="00693DFA" w:rsidRPr="00DC5F95" w:rsidRDefault="00325155" w:rsidP="00693DFA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6EA195E9">
          <v:shape id="_x0000_s1087" type="#_x0000_t202" style="position:absolute;left:0;text-align:left;margin-left:662.25pt;margin-top:1.8pt;width:64.55pt;height:23.75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e3fKQIAAFYEAAAOAAAAZHJzL2Uyb0RvYy54bWysVNtu2zAMfR+wfxD0vtjJkjYx4hRdugwD&#10;ugvQ7gNkWbaF6TZKid19/Sg5SbML9jDMD4IoUYfkOaTXN4NW5CDAS2tKOp3klAjDbS1NW9Ivj7tX&#10;S0p8YKZmyhpR0ifh6c3m5Yt17woxs51VtQCCIMYXvStpF4IrsszzTmjmJ9YJg5eNBc0CmtBmNbAe&#10;0bXKZnl+lfUWageWC+/x9G68pJuE3zSCh09N40UgqqSYW0grpLWKa7ZZs6IF5jrJj2mwf8hCM2kw&#10;6BnqjgVG9iB/g9KSg/W2CRNudWabRnKRasBqpvkv1Tx0zIlUC5Lj3Zkm//9g+cfDZyCyLikKZZhG&#10;iR7FEMgbO5BlZKd3vkCnB4duYcBjVDlV6t295V89MXbbMdOKWwDbd4LVmN00vswuno44PoJU/Qdb&#10;Yxi2DzYBDQ3oSB2SQRAdVXo6KxNT4Xi4nK6ulwtKOF69zqdXs0WKwIrTYwc+vBNWk7gpKaDwCZwd&#10;7n2IybDi5BJjeatkvZNKJQPaaquAHBg2yS59R/Sf3JQhfUlXC4z9d4g8fX+C0DJgtyupsaKzEysi&#10;a29NnXoxMKnGPaaszJHGyNzIYRiqIem1igEixZWtn5BXsGNz4zDiprPwnZIeG7uk/tuegaBEvTeo&#10;zWo6n8dJSMZ8cT1DAy5vqssbZjhClTRQMm63YZyevQPZdhjp1A23qOdOJq6fszqmj82bJDgOWpyO&#10;Szt5Pf8ONj8AAAD//wMAUEsDBBQABgAIAAAAIQCHgp0K3QAAAAoBAAAPAAAAZHJzL2Rvd25yZXYu&#10;eG1sTI/BTsMwDIbvSLxDZCQuE0u7LhXqmk4waSdOK+OeNV5b0Tglybbu7UlPcPMvf/r9udxOZmBX&#10;dL63JCFdJsCQGqt7aiUcP/cvr8B8UKTVYAkl3NHDtnp8KFWh7Y0OeK1Dy2IJ+UJJ6EIYC85906FR&#10;fmlHpLg7W2dUiNG1XDt1i+Vm4KskyblRPcULnRpx12HzXV+MhPynzhYfX3pBh/v+3TVG6N1RSPn8&#10;NL1tgAWcwh8Ms35Uhyo6neyFtGdDzNlqLSIrIcuBzcBazNNJgkhT4FXJ/79Q/QIAAP//AwBQSwEC&#10;LQAUAAYACAAAACEAtoM4kv4AAADhAQAAEwAAAAAAAAAAAAAAAAAAAAAAW0NvbnRlbnRfVHlwZXNd&#10;LnhtbFBLAQItABQABgAIAAAAIQA4/SH/1gAAAJQBAAALAAAAAAAAAAAAAAAAAC8BAABfcmVscy8u&#10;cmVsc1BLAQItABQABgAIAAAAIQDm0e3fKQIAAFYEAAAOAAAAAAAAAAAAAAAAAC4CAABkcnMvZTJv&#10;RG9jLnhtbFBLAQItABQABgAIAAAAIQCHgp0K3QAAAAoBAAAPAAAAAAAAAAAAAAAAAIMEAABkcnMv&#10;ZG93bnJldi54bWxQSwUGAAAAAAQABADzAAAAjQUAAAAA&#10;">
            <v:textbox style="mso-fit-shape-to-text:t">
              <w:txbxContent>
                <w:p w14:paraId="48010CAC" w14:textId="77777777" w:rsidR="00693DFA" w:rsidRPr="00161894" w:rsidRDefault="00693DFA" w:rsidP="00693DFA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693DFA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641AEB23" w14:textId="77777777" w:rsidR="00693DFA" w:rsidRPr="00DC5F95" w:rsidRDefault="00693DFA" w:rsidP="00693DFA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77BB8B42" w14:textId="77777777" w:rsidR="00693DFA" w:rsidRPr="00DC5F95" w:rsidRDefault="00693DFA" w:rsidP="00693DFA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693DFA" w:rsidRPr="00DC5F95" w14:paraId="1E6AB017" w14:textId="77777777" w:rsidTr="00200427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60A1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F1DC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31A7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BE5F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E8CC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3BFBD358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7ACE9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4D99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693DFA" w:rsidRPr="00DC5F95" w14:paraId="69A35662" w14:textId="77777777" w:rsidTr="00200427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1D19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3181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1195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544D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D946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4153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E065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7B54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09EC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9CB9" w14:textId="77777777" w:rsidR="00693DFA" w:rsidRPr="00DC5F95" w:rsidRDefault="00693DF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0D97" w14:textId="77777777" w:rsidR="00693DFA" w:rsidRPr="00DC5F95" w:rsidRDefault="00693DF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B84C41" w:rsidRPr="00DC5F95" w14:paraId="0EBF76AA" w14:textId="77777777" w:rsidTr="00264DDC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69C4" w14:textId="04D03B8D" w:rsidR="00B84C41" w:rsidRPr="004E7286" w:rsidRDefault="00E53EEC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433EF" w14:textId="331FEA3B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9265A" w14:textId="6A699BD1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10BF5" w14:textId="708B9E94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เพื่อสำหรับ</w:t>
            </w:r>
            <w:r w:rsidRPr="004E728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จัดการเรียนการสอน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9B18" w14:textId="3773E280" w:rsidR="00B84C41" w:rsidRPr="00B84C41" w:rsidRDefault="00B84C41" w:rsidP="00B84C41">
            <w:pPr>
              <w:pStyle w:val="af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จัดซื้อเครื่องคอมพิวเตอร์</w:t>
            </w:r>
            <w:proofErr w:type="spellStart"/>
            <w:r w:rsidRPr="004E728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แท๊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</w:t>
            </w:r>
            <w:proofErr w:type="spellEnd"/>
            <w:r w:rsidRPr="004E728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แลต</w:t>
            </w: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แบบที่ 1 </w:t>
            </w: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จำนวน </w:t>
            </w:r>
            <w:r w:rsidRPr="004E728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เครื่อง สำหรับศูนย์พัฒนาเด็กเล็กพระธรรมวชิรานุเคราะห์ หมู่ที่ </w:t>
            </w:r>
            <w:r w:rsidRPr="004E7286">
              <w:rPr>
                <w:rFonts w:ascii="TH SarabunIT๙" w:hAnsi="TH SarabunIT๙" w:cs="TH SarabunIT๙"/>
                <w:color w:val="000000" w:themeColor="text1"/>
                <w:sz w:val="28"/>
              </w:rPr>
              <w:t>2</w:t>
            </w: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B84C4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โดยมีคุณลักษณะพื้นฐานตามเกณฑราคากลางและคุณลักษณะพื้นฐานการจัดหา</w:t>
            </w:r>
            <w:proofErr w:type="spellStart"/>
            <w:r w:rsidRPr="00B84C4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อุป</w:t>
            </w:r>
            <w:proofErr w:type="spellEnd"/>
            <w:r w:rsidRPr="00B84C4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กรณและระบบคอมพิวเตอร์</w:t>
            </w:r>
          </w:p>
          <w:p w14:paraId="3DF47D42" w14:textId="77777777" w:rsidR="00B84C41" w:rsidRDefault="00B84C41" w:rsidP="00B84C41">
            <w:pPr>
              <w:pStyle w:val="af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84C4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ของกระ</w:t>
            </w:r>
            <w:proofErr w:type="spellStart"/>
            <w:r w:rsidRPr="00B84C4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ทรว</w:t>
            </w:r>
            <w:proofErr w:type="spellEnd"/>
            <w:r w:rsidRPr="00B84C4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งดิจิต</w:t>
            </w:r>
            <w:proofErr w:type="spellStart"/>
            <w:r w:rsidRPr="00B84C4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ัล</w:t>
            </w:r>
            <w:proofErr w:type="spellEnd"/>
            <w:r w:rsidRPr="00B84C4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เพื่อเศรษฐกิจและสังคม </w:t>
            </w:r>
          </w:p>
          <w:p w14:paraId="2E72B54E" w14:textId="68C3E351" w:rsidR="00B84C41" w:rsidRPr="004E7286" w:rsidRDefault="00B84C41" w:rsidP="00B84C41">
            <w:pPr>
              <w:pStyle w:val="af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ตั้งงบประมาณไว้ในปี </w:t>
            </w:r>
            <w:r w:rsidRPr="004E7286">
              <w:rPr>
                <w:rFonts w:ascii="TH SarabunIT๙" w:hAnsi="TH SarabunIT๙" w:cs="TH SarabunIT๙"/>
                <w:color w:val="000000" w:themeColor="text1"/>
                <w:sz w:val="28"/>
              </w:rPr>
              <w:t>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37C6" w14:textId="74CD1CCA" w:rsidR="00B84C41" w:rsidRPr="004E7286" w:rsidRDefault="00B84C41" w:rsidP="00B84C41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 w:themeColor="text1"/>
                <w:sz w:val="28"/>
              </w:rPr>
            </w:pPr>
            <w:r w:rsidRPr="004E7286">
              <w:rPr>
                <w:rFonts w:ascii="TH SarabunIT๙" w:hAnsi="TH SarabunIT๙" w:cs="TH SarabunIT๙" w:hint="cs"/>
                <w:color w:val="0D0D0D" w:themeColor="text1" w:themeTint="F2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5084" w14:textId="68DF668E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 w:hint="cs"/>
                <w:color w:val="0D0D0D" w:themeColor="text1" w:themeTint="F2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7AA86" w14:textId="1B6A8719" w:rsidR="00B84C41" w:rsidRPr="00D85BD2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85BD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</w:t>
            </w:r>
            <w:r w:rsidRPr="00D85BD2">
              <w:rPr>
                <w:rFonts w:ascii="TH SarabunIT๙" w:hAnsi="TH SarabunIT๙" w:cs="TH SarabunIT๙"/>
                <w:color w:val="000000" w:themeColor="text1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C26D" w14:textId="60CD853C" w:rsidR="00B84C41" w:rsidRPr="00D85BD2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85BD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</w:t>
            </w:r>
            <w:r w:rsidRPr="00D85BD2">
              <w:rPr>
                <w:rFonts w:ascii="TH SarabunIT๙" w:hAnsi="TH SarabunIT๙" w:cs="TH SarabunIT๙"/>
                <w:color w:val="000000" w:themeColor="text1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B114" w14:textId="477D4B5D" w:rsidR="00B84C41" w:rsidRPr="00D85BD2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85BD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</w:t>
            </w:r>
            <w:r w:rsidRPr="00D85BD2">
              <w:rPr>
                <w:rFonts w:ascii="TH SarabunIT๙" w:hAnsi="TH SarabunIT๙" w:cs="TH SarabunIT๙"/>
                <w:color w:val="000000" w:themeColor="text1"/>
                <w:sz w:val="28"/>
              </w:rPr>
              <w:t>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6322B" w14:textId="2CC11AFC" w:rsidR="00B84C41" w:rsidRPr="00D85BD2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85BD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  <w:tr w:rsidR="00B84C41" w:rsidRPr="00DC5F95" w14:paraId="2891A4CF" w14:textId="77777777" w:rsidTr="006F5416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6C11" w14:textId="05C5C6E2" w:rsidR="00B84C41" w:rsidRPr="004E7286" w:rsidRDefault="00E53EEC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799D9" w14:textId="3674AF19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F339" w14:textId="2DBE7021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09FEE" w14:textId="64B9A3C4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เพื่อสำหรับ</w:t>
            </w:r>
            <w:r w:rsidRPr="004E728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จัดการเรียนการสอน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45F94" w14:textId="4B4384CF" w:rsidR="00B84C41" w:rsidRPr="004E7286" w:rsidRDefault="00B84C41" w:rsidP="00B84C41">
            <w:pPr>
              <w:pStyle w:val="af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 xml:space="preserve">จัดซื้อจอ </w:t>
            </w:r>
            <w:proofErr w:type="spellStart"/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>Interative</w:t>
            </w:r>
            <w:proofErr w:type="spellEnd"/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 xml:space="preserve"> Board 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 xml:space="preserve">ขนาด 75 นิ้ว จำนวน 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 xml:space="preserve">1 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ชุด</w:t>
            </w:r>
            <w:r w:rsidRPr="004E728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สำหรับ</w:t>
            </w: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ศูนย์พัฒนาเด็กเล็กพระธรรมวชิรานุเคราะห์ หมู่ที่ 2</w:t>
            </w:r>
            <w:r w:rsidR="009A3593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="009A3593" w:rsidRPr="009A359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7CBF" w14:textId="6B1D8C3A" w:rsidR="00B84C41" w:rsidRPr="004E7286" w:rsidRDefault="00B84C41" w:rsidP="00B84C41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 w:themeColor="text1"/>
                <w:sz w:val="28"/>
              </w:rPr>
            </w:pPr>
            <w:r w:rsidRPr="004E7286">
              <w:rPr>
                <w:rFonts w:ascii="TH SarabunIT๙" w:hAnsi="TH SarabunIT๙" w:cs="TH SarabunIT๙" w:hint="cs"/>
                <w:color w:val="0D0D0D" w:themeColor="text1" w:themeTint="F2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65E8" w14:textId="67998388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 w:hint="cs"/>
                <w:color w:val="0D0D0D" w:themeColor="text1" w:themeTint="F2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9CD" w14:textId="7D14A2C5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>300,000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3131F" w14:textId="1BB56132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>300,000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30FA" w14:textId="185E77EF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>300,000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0C0CF" w14:textId="7B2BCB36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กองการศึกษาฯ</w:t>
            </w:r>
          </w:p>
        </w:tc>
      </w:tr>
    </w:tbl>
    <w:p w14:paraId="7942F778" w14:textId="7C9ACD7E" w:rsidR="00693DFA" w:rsidRDefault="00693DFA"/>
    <w:p w14:paraId="59CA54C1" w14:textId="5A8A993E" w:rsidR="00693DFA" w:rsidRDefault="00693DFA"/>
    <w:p w14:paraId="1225B445" w14:textId="4B817F40" w:rsidR="00456EA7" w:rsidRDefault="00456EA7"/>
    <w:p w14:paraId="41FB9F54" w14:textId="6D1C34A0" w:rsidR="00456EA7" w:rsidRDefault="00456EA7"/>
    <w:p w14:paraId="6E1BD988" w14:textId="3D75168A" w:rsidR="00456EA7" w:rsidRDefault="00456EA7"/>
    <w:p w14:paraId="4FEE87C5" w14:textId="0CDB7007" w:rsidR="00456EA7" w:rsidRDefault="00456EA7"/>
    <w:p w14:paraId="59657FC1" w14:textId="25E2E655" w:rsidR="00456EA7" w:rsidRDefault="00456EA7"/>
    <w:p w14:paraId="775DA92B" w14:textId="77777777" w:rsidR="00456EA7" w:rsidRDefault="00456EA7" w:rsidP="00456EA7"/>
    <w:p w14:paraId="5F2FC2BE" w14:textId="77777777" w:rsidR="00456EA7" w:rsidRPr="00DC5F95" w:rsidRDefault="00325155" w:rsidP="00456EA7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lastRenderedPageBreak/>
        <w:pict w14:anchorId="19651E48">
          <v:shape id="_x0000_s1088" type="#_x0000_t202" style="position:absolute;left:0;text-align:left;margin-left:662.25pt;margin-top:1.8pt;width:64.55pt;height:23.75pt;z-index:251714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e3fKQIAAFYEAAAOAAAAZHJzL2Uyb0RvYy54bWysVNtu2zAMfR+wfxD0vtjJkjYx4hRdugwD&#10;ugvQ7gNkWbaF6TZKid19/Sg5SbML9jDMD4IoUYfkOaTXN4NW5CDAS2tKOp3klAjDbS1NW9Ivj7tX&#10;S0p8YKZmyhpR0ifh6c3m5Yt17woxs51VtQCCIMYXvStpF4IrsszzTmjmJ9YJg5eNBc0CmtBmNbAe&#10;0bXKZnl+lfUWageWC+/x9G68pJuE3zSCh09N40UgqqSYW0grpLWKa7ZZs6IF5jrJj2mwf8hCM2kw&#10;6BnqjgVG9iB/g9KSg/W2CRNudWabRnKRasBqpvkv1Tx0zIlUC5Lj3Zkm//9g+cfDZyCyLikKZZhG&#10;iR7FEMgbO5BlZKd3vkCnB4duYcBjVDlV6t295V89MXbbMdOKWwDbd4LVmN00vswuno44PoJU/Qdb&#10;Yxi2DzYBDQ3oSB2SQRAdVXo6KxNT4Xi4nK6ulwtKOF69zqdXs0WKwIrTYwc+vBNWk7gpKaDwCZwd&#10;7n2IybDi5BJjeatkvZNKJQPaaquAHBg2yS59R/Sf3JQhfUlXC4z9d4g8fX+C0DJgtyupsaKzEysi&#10;a29NnXoxMKnGPaaszJHGyNzIYRiqIem1igEixZWtn5BXsGNz4zDiprPwnZIeG7uk/tuegaBEvTeo&#10;zWo6n8dJSMZ8cT1DAy5vqssbZjhClTRQMm63YZyevQPZdhjp1A23qOdOJq6fszqmj82bJDgOWpyO&#10;Szt5Pf8ONj8AAAD//wMAUEsDBBQABgAIAAAAIQCHgp0K3QAAAAoBAAAPAAAAZHJzL2Rvd25yZXYu&#10;eG1sTI/BTsMwDIbvSLxDZCQuE0u7LhXqmk4waSdOK+OeNV5b0Tglybbu7UlPcPMvf/r9udxOZmBX&#10;dL63JCFdJsCQGqt7aiUcP/cvr8B8UKTVYAkl3NHDtnp8KFWh7Y0OeK1Dy2IJ+UJJ6EIYC85906FR&#10;fmlHpLg7W2dUiNG1XDt1i+Vm4KskyblRPcULnRpx12HzXV+MhPynzhYfX3pBh/v+3TVG6N1RSPn8&#10;NL1tgAWcwh8Ms35Uhyo6neyFtGdDzNlqLSIrIcuBzcBazNNJgkhT4FXJ/79Q/QIAAP//AwBQSwEC&#10;LQAUAAYACAAAACEAtoM4kv4AAADhAQAAEwAAAAAAAAAAAAAAAAAAAAAAW0NvbnRlbnRfVHlwZXNd&#10;LnhtbFBLAQItABQABgAIAAAAIQA4/SH/1gAAAJQBAAALAAAAAAAAAAAAAAAAAC8BAABfcmVscy8u&#10;cmVsc1BLAQItABQABgAIAAAAIQDm0e3fKQIAAFYEAAAOAAAAAAAAAAAAAAAAAC4CAABkcnMvZTJv&#10;RG9jLnhtbFBLAQItABQABgAIAAAAIQCHgp0K3QAAAAoBAAAPAAAAAAAAAAAAAAAAAIMEAABkcnMv&#10;ZG93bnJldi54bWxQSwUGAAAAAAQABADzAAAAjQUAAAAA&#10;">
            <v:textbox style="mso-fit-shape-to-text:t">
              <w:txbxContent>
                <w:p w14:paraId="57477145" w14:textId="77777777" w:rsidR="00456EA7" w:rsidRPr="00161894" w:rsidRDefault="00456EA7" w:rsidP="00456EA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456EA7" w:rsidRPr="00DC5F95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464ED10F" w14:textId="77777777" w:rsidR="00456EA7" w:rsidRPr="00DC5F95" w:rsidRDefault="00456EA7" w:rsidP="00456EA7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C5F95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58B704B7" w14:textId="77777777" w:rsidR="00456EA7" w:rsidRPr="00DC5F95" w:rsidRDefault="00456EA7" w:rsidP="00456EA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DC5F95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521"/>
        <w:gridCol w:w="1537"/>
        <w:gridCol w:w="1684"/>
        <w:gridCol w:w="2521"/>
        <w:gridCol w:w="1119"/>
        <w:gridCol w:w="1187"/>
        <w:gridCol w:w="1187"/>
        <w:gridCol w:w="1187"/>
        <w:gridCol w:w="1187"/>
        <w:gridCol w:w="1502"/>
      </w:tblGrid>
      <w:tr w:rsidR="00456EA7" w:rsidRPr="00DC5F95" w14:paraId="0AD26D9A" w14:textId="77777777" w:rsidTr="00200427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B946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6F46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96C9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9AC1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89CD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63622CFA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6452CE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7676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456EA7" w:rsidRPr="00DC5F95" w14:paraId="71D9565D" w14:textId="77777777" w:rsidTr="00200427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37387" w14:textId="77777777" w:rsidR="00456EA7" w:rsidRPr="00DC5F95" w:rsidRDefault="00456EA7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DFED" w14:textId="77777777" w:rsidR="00456EA7" w:rsidRPr="00DC5F95" w:rsidRDefault="00456EA7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77CA" w14:textId="77777777" w:rsidR="00456EA7" w:rsidRPr="00DC5F95" w:rsidRDefault="00456EA7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A616B" w14:textId="77777777" w:rsidR="00456EA7" w:rsidRPr="00DC5F95" w:rsidRDefault="00456EA7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801F7" w14:textId="77777777" w:rsidR="00456EA7" w:rsidRPr="00DC5F95" w:rsidRDefault="00456EA7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2E23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9A2D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A9A9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7A69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C297" w14:textId="77777777" w:rsidR="00456EA7" w:rsidRPr="00DC5F95" w:rsidRDefault="00456EA7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DC5F95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20C1" w14:textId="77777777" w:rsidR="00456EA7" w:rsidRPr="00DC5F95" w:rsidRDefault="00456EA7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B84C41" w:rsidRPr="00DC5F95" w14:paraId="338F482E" w14:textId="77777777" w:rsidTr="006F5416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2B0A6" w14:textId="2846D6BE" w:rsidR="00B84C41" w:rsidRPr="004E7286" w:rsidRDefault="00E53EEC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FCAF6" w14:textId="38941FB0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แผนงานการศึกษา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A268A" w14:textId="6BAE2EC5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PSK" w:hAnsi="TH SarabunPSK" w:cs="TH SarabunPSK"/>
                <w:color w:val="0D0D0D" w:themeColor="text1" w:themeTint="F2"/>
                <w:sz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80E8" w14:textId="4D980044" w:rsidR="00B84C41" w:rsidRPr="004E7286" w:rsidRDefault="00B84C41" w:rsidP="00B84C41">
            <w:pPr>
              <w:spacing w:after="24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เพื่อสำหรับพิมพ์งานเอกสาร</w:t>
            </w:r>
            <w:r w:rsidRPr="004E728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และค้นหาข้อมูล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F1E6" w14:textId="77777777" w:rsidR="00B84C41" w:rsidRPr="006E584D" w:rsidRDefault="00B84C41" w:rsidP="00B84C41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จัดซื้อเครื่องคอมพิวเตอร์</w:t>
            </w:r>
            <w:proofErr w:type="spellStart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โน๊ต</w:t>
            </w:r>
            <w:proofErr w:type="spellEnd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บุ๊ค สำหรับงานประมวลผล</w:t>
            </w:r>
          </w:p>
          <w:p w14:paraId="548CF6F4" w14:textId="77777777" w:rsidR="009A3593" w:rsidRPr="006E584D" w:rsidRDefault="00B84C41" w:rsidP="009A3593">
            <w:pPr>
              <w:pStyle w:val="af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จำนวน </w:t>
            </w:r>
            <w:r w:rsidRPr="006E584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เครื่อง สำหรับศูนย์พัฒนาเด็กเล็กพระธรรมวชิรานุเคราะห์ หมู่ที่ 2</w:t>
            </w:r>
            <w:r w:rsidR="009A3593" w:rsidRPr="006E584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="009A3593"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โดยมีคุณลักษณะพื้นฐานตามเกณฑราคากลางและคุณลักษณะพื้นฐานการจัดหา</w:t>
            </w:r>
            <w:proofErr w:type="spellStart"/>
            <w:r w:rsidR="009A3593"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อุป</w:t>
            </w:r>
            <w:proofErr w:type="spellEnd"/>
            <w:r w:rsidR="009A3593"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กรณและระบบคอมพิวเตอร์</w:t>
            </w:r>
          </w:p>
          <w:p w14:paraId="28CF1907" w14:textId="7FB359DD" w:rsidR="00B84C41" w:rsidRPr="006E584D" w:rsidRDefault="009A3593" w:rsidP="009A3593">
            <w:pPr>
              <w:pStyle w:val="af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ของกระ</w:t>
            </w:r>
            <w:proofErr w:type="spellStart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ทรว</w:t>
            </w:r>
            <w:proofErr w:type="spellEnd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งดิจิต</w:t>
            </w:r>
            <w:proofErr w:type="spellStart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ัล</w:t>
            </w:r>
            <w:proofErr w:type="spellEnd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เพื่อเศรษฐกิจและสังคม</w:t>
            </w:r>
            <w:r w:rsidRPr="006E584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FE5BB" w14:textId="089D4030" w:rsidR="00B84C41" w:rsidRPr="004E7286" w:rsidRDefault="00B84C41" w:rsidP="00B84C41">
            <w:pPr>
              <w:spacing w:after="240"/>
              <w:jc w:val="center"/>
              <w:rPr>
                <w:rFonts w:ascii="TH SarabunIT๙" w:eastAsia="SimSun" w:hAnsi="TH SarabunIT๙" w:cs="TH SarabunIT๙"/>
                <w:color w:val="000000" w:themeColor="text1"/>
                <w:sz w:val="28"/>
              </w:rPr>
            </w:pPr>
            <w:r w:rsidRPr="004E7286">
              <w:rPr>
                <w:rFonts w:ascii="TH SarabunIT๙" w:hAnsi="TH SarabunIT๙" w:cs="TH SarabunIT๙" w:hint="cs"/>
                <w:color w:val="0D0D0D" w:themeColor="text1" w:themeTint="F2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F5A7" w14:textId="13B41E2C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 w:hint="cs"/>
                <w:color w:val="0D0D0D" w:themeColor="text1" w:themeTint="F2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BC6B" w14:textId="7FF64251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48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>,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129EA" w14:textId="255B1071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48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>,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1D611" w14:textId="319291FF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48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</w:rPr>
              <w:t>,</w:t>
            </w: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E1EC6" w14:textId="5EF7C065" w:rsidR="00B84C41" w:rsidRPr="004E7286" w:rsidRDefault="00B84C41" w:rsidP="00B84C41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E7286">
              <w:rPr>
                <w:rFonts w:ascii="TH SarabunIT๙" w:hAnsi="TH SarabunIT๙" w:cs="TH SarabunIT๙"/>
                <w:color w:val="0D0D0D" w:themeColor="text1" w:themeTint="F2"/>
                <w:sz w:val="28"/>
                <w:cs/>
              </w:rPr>
              <w:t>กองการศึกษาฯ</w:t>
            </w:r>
          </w:p>
        </w:tc>
      </w:tr>
    </w:tbl>
    <w:p w14:paraId="50D38B9D" w14:textId="61F215E2" w:rsidR="0007753E" w:rsidRDefault="00AF3B65" w:rsidP="00456EA7">
      <w:r>
        <w:br w:type="page"/>
      </w:r>
      <w:bookmarkStart w:id="0" w:name="_Hlk185348589"/>
    </w:p>
    <w:p w14:paraId="0D416239" w14:textId="634515CB" w:rsidR="0007753E" w:rsidRPr="00BB3FEA" w:rsidRDefault="00325155" w:rsidP="0007753E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noProof/>
        </w:rPr>
        <w:lastRenderedPageBreak/>
        <w:pict w14:anchorId="1593D452">
          <v:shape id="_x0000_s1073" type="#_x0000_t202" style="position:absolute;left:0;text-align:left;margin-left:662.25pt;margin-top:1.8pt;width:64.55pt;height:23.75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t3TKgIAAFcEAAAOAAAAZHJzL2Uyb0RvYy54bWysVNtu2zAMfR+wfxD0vtjOkiYx4hRdugwD&#10;ugvQ7gNkWbaFyaImKbGzrx8lJ2l2wR6G+UEgReqQPCS9vh06RQ7COgm6oNkkpURoDpXUTUG/PO1e&#10;LSlxnumKKdCioEfh6O3m5Yt1b3IxhRZUJSxBEO3y3hS09d7kSeJ4KzrmJmCERmMNtmMeVdsklWU9&#10;oncqmabpTdKDrYwFLpzD2/vRSDcRv64F95/q2glPVEExNx9PG88ynMlmzfLGMtNKfkqD/UMWHZMa&#10;g16g7plnZG/lb1Cd5BYc1H7CoUugriUXsQasJkt/qeaxZUbEWpAcZy40uf8Hyz8ePlsiq4IuKNGs&#10;wxY9icGTNzCQaWCnNy5Hp0eDbn7Aa+xyrNSZB+BfHdGwbZluxJ210LeCVZhdFl4mV09HHBdAyv4D&#10;VBiG7T1EoKG2XaAOySCIjl06XjoTUuF4ucxWi+WcEo6m12l2M53HCCw/PzbW+XcCOhKEglpsfARn&#10;hwfnQzIsP7uEWA6UrHZSqajYptwqSw4Mh2QXvxP6T25Kk76gqznG/jtEGr8/QXTS47Qr2WFFFyeW&#10;B9be6irOomdSjTKmrPSJxsDcyKEfyiH2K4vDGzguoToisRbG6cZtRKEF+52SHie7oO7bnllBiXqv&#10;sTmrbDYLqxCV2XwxRcVeW8prC9McoQrqKRnFrR/XZ2+sbFqMdB6HO2zoTkayn7M65Y/TG3tw2rSw&#10;Htd69Hr+H2x+AAAA//8DAFBLAwQUAAYACAAAACEAh4KdCt0AAAAKAQAADwAAAGRycy9kb3ducmV2&#10;LnhtbEyPwU7DMAyG70i8Q2QkLhNLuy4V6ppOMGknTivjnjVeW9E4Jcm27u1JT3DzL3/6/bncTmZg&#10;V3S+tyQhXSbAkBqre2olHD/3L6/AfFCk1WAJJdzRw7Z6fChVoe2NDnitQ8tiCflCSehCGAvOfdOh&#10;UX5pR6S4O1tnVIjRtVw7dYvlZuCrJMm5UT3FC50acddh811fjIT8p84WH196QYf7/t01RujdUUj5&#10;/DS9bYAFnMIfDLN+VIcqOp3shbRnQ8zZai0iKyHLgc3AWszTSYJIU+BVyf+/UP0CAAD//wMAUEsB&#10;Ai0AFAAGAAgAAAAhALaDOJL+AAAA4QEAABMAAAAAAAAAAAAAAAAAAAAAAFtDb250ZW50X1R5cGVz&#10;XS54bWxQSwECLQAUAAYACAAAACEAOP0h/9YAAACUAQAACwAAAAAAAAAAAAAAAAAvAQAAX3JlbHMv&#10;LnJlbHNQSwECLQAUAAYACAAAACEAedLd0yoCAABXBAAADgAAAAAAAAAAAAAAAAAuAgAAZHJzL2Uy&#10;b0RvYy54bWxQSwECLQAUAAYACAAAACEAh4KdCt0AAAAKAQAADwAAAAAAAAAAAAAAAACEBAAAZHJz&#10;L2Rvd25yZXYueG1sUEsFBgAAAAAEAAQA8wAAAI4FAAAAAA==&#10;">
            <v:textbox style="mso-fit-shape-to-text:t">
              <w:txbxContent>
                <w:p w14:paraId="16A4102B" w14:textId="77777777" w:rsidR="0007753E" w:rsidRPr="00161894" w:rsidRDefault="0007753E" w:rsidP="0007753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07753E" w:rsidRPr="00FA7AC3">
        <w:rPr>
          <w:rFonts w:ascii="TH SarabunIT๙" w:hAnsi="TH SarabunIT๙" w:cs="TH SarabunIT๙"/>
          <w:sz w:val="28"/>
          <w:szCs w:val="28"/>
          <w:cs/>
        </w:rPr>
        <w:t>บั</w:t>
      </w:r>
      <w:r w:rsidR="0007753E" w:rsidRPr="00BB3FEA">
        <w:rPr>
          <w:rFonts w:ascii="TH SarabunIT๙" w:hAnsi="TH SarabunIT๙" w:cs="TH SarabunIT๙"/>
          <w:sz w:val="28"/>
          <w:szCs w:val="28"/>
          <w:cs/>
        </w:rPr>
        <w:t>ญชีครุภัณฑ์</w:t>
      </w:r>
    </w:p>
    <w:p w14:paraId="2061E632" w14:textId="77777777" w:rsidR="0007753E" w:rsidRPr="00BB3FEA" w:rsidRDefault="0007753E" w:rsidP="0007753E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BB3FEA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66C8DC8F" w14:textId="77777777" w:rsidR="0007753E" w:rsidRPr="00BB3FEA" w:rsidRDefault="0007753E" w:rsidP="0007753E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BB3FEA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42C25655" w14:textId="77777777" w:rsidR="0007753E" w:rsidRPr="00BB3FEA" w:rsidRDefault="0007753E" w:rsidP="0007753E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037"/>
        <w:gridCol w:w="1566"/>
        <w:gridCol w:w="1984"/>
        <w:gridCol w:w="2676"/>
        <w:gridCol w:w="1119"/>
        <w:gridCol w:w="1187"/>
        <w:gridCol w:w="1187"/>
        <w:gridCol w:w="1187"/>
        <w:gridCol w:w="1187"/>
        <w:gridCol w:w="1502"/>
      </w:tblGrid>
      <w:tr w:rsidR="0007753E" w:rsidRPr="00BB3FEA" w14:paraId="52EB937F" w14:textId="77777777" w:rsidTr="00D877F2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C270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0812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7C05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B1B9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BAE2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7F2E3E2D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43408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D387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07753E" w:rsidRPr="00BB3FEA" w14:paraId="75A9FE30" w14:textId="77777777" w:rsidTr="00D877F2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447B" w14:textId="77777777" w:rsidR="0007753E" w:rsidRPr="00BB3FEA" w:rsidRDefault="0007753E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F840" w14:textId="77777777" w:rsidR="0007753E" w:rsidRPr="00BB3FEA" w:rsidRDefault="0007753E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99BA" w14:textId="77777777" w:rsidR="0007753E" w:rsidRPr="00BB3FEA" w:rsidRDefault="0007753E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B2C51" w14:textId="77777777" w:rsidR="0007753E" w:rsidRPr="00BB3FEA" w:rsidRDefault="0007753E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EA8" w14:textId="77777777" w:rsidR="0007753E" w:rsidRPr="00BB3FEA" w:rsidRDefault="0007753E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6E10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3F63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C887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BDC7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7A39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AB28" w14:textId="77777777" w:rsidR="0007753E" w:rsidRPr="00BB3FEA" w:rsidRDefault="0007753E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BB3FEA" w:rsidRPr="00BB3FEA" w14:paraId="32256D78" w14:textId="77777777" w:rsidTr="00D877F2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93527" w14:textId="7972B8B5" w:rsidR="00BB3FEA" w:rsidRPr="00BB3FEA" w:rsidRDefault="00E53EEC" w:rsidP="00BB3FE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32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091D" w14:textId="146BC25D" w:rsidR="00BB3FEA" w:rsidRPr="00BB3FEA" w:rsidRDefault="003A6DEC" w:rsidP="00BB3FE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="00BB3FEA" w:rsidRPr="00BB3FEA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F5F3E" w14:textId="77777777" w:rsidR="00BB3FEA" w:rsidRPr="00BB3FEA" w:rsidRDefault="00BB3FEA" w:rsidP="00BB3FE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D931" w14:textId="77777777" w:rsidR="00BB3FEA" w:rsidRPr="00BB3FEA" w:rsidRDefault="00BB3FEA" w:rsidP="00BB3FE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เพื่อลดความร้อนภายในห้องเรียน และเวลาถูพื้นเปิดพัดลมพื้นแห้งเร็ว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F675" w14:textId="4E40FF45" w:rsidR="00BB3FEA" w:rsidRPr="00BB3FEA" w:rsidRDefault="00BB3FEA" w:rsidP="00BB3FE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จัดซื้อพัดลมโคจร ขนาด 18 นิ้ว พร้อมติดตั้ง จำนวน 18 เครื่อง </w:t>
            </w:r>
            <w:r w:rsidR="00456EA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ณ 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  <w:lang w:val="th-TH"/>
              </w:rPr>
              <w:t>ศูนย์พัฒนาเด็กเล็กพระเทพศาสนา</w:t>
            </w:r>
            <w:proofErr w:type="spellStart"/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  <w:lang w:val="th-TH"/>
              </w:rPr>
              <w:t>ภิ</w:t>
            </w:r>
            <w:proofErr w:type="spellEnd"/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  <w:lang w:val="th-TH"/>
              </w:rPr>
              <w:t xml:space="preserve">บาล หมู่ที่ 4 ตั้งงบประมาณไว้ในปี 68 -70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0AF30" w14:textId="6E840DAB" w:rsidR="00BB3FEA" w:rsidRPr="00BB3FEA" w:rsidRDefault="00BB3FEA" w:rsidP="00BB3FEA">
            <w:pPr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D7F42" w14:textId="5B0D4CA9" w:rsidR="00BB3FEA" w:rsidRPr="00BB3FEA" w:rsidRDefault="00BB3FEA" w:rsidP="00BB3FE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D101" w14:textId="77777777" w:rsidR="00BB3FEA" w:rsidRPr="00BB3FEA" w:rsidRDefault="00BB3FEA" w:rsidP="00BB3FE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45,000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9FEE3" w14:textId="5E01CF80" w:rsidR="00BB3FEA" w:rsidRPr="00BB3FEA" w:rsidRDefault="00BB3FEA" w:rsidP="00BB3FE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45,000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4170A" w14:textId="49548CF7" w:rsidR="00BB3FEA" w:rsidRPr="00BB3FEA" w:rsidRDefault="00BB3FEA" w:rsidP="00BB3FE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45,000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4CCE7" w14:textId="05E49EAC" w:rsidR="00BB3FEA" w:rsidRPr="00BB3FEA" w:rsidRDefault="00BB3FEA" w:rsidP="00BB3FE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  <w:bookmarkEnd w:id="0"/>
      <w:tr w:rsidR="006C725A" w:rsidRPr="00BB3FEA" w14:paraId="6158C178" w14:textId="77777777" w:rsidTr="00D877F2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56D3B" w14:textId="56A27FA0" w:rsidR="006C725A" w:rsidRPr="00BB3FEA" w:rsidRDefault="00E53EEC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33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C6C10" w14:textId="110BC7FF" w:rsidR="006C725A" w:rsidRPr="00BB3FEA" w:rsidRDefault="003A6DEC" w:rsidP="006C725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="006C725A" w:rsidRPr="00BB3FEA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A96C6" w14:textId="6178B896" w:rsidR="006C725A" w:rsidRPr="00BB3FEA" w:rsidRDefault="006C725A" w:rsidP="006C725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71885" w14:textId="77777777" w:rsidR="006C725A" w:rsidRPr="00BB3FEA" w:rsidRDefault="006C725A" w:rsidP="006C725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เพื่อลดความร้อนภายในห้องเรียน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4AA6B" w14:textId="28EC5B6C" w:rsidR="006C725A" w:rsidRPr="00BB3FEA" w:rsidRDefault="006C725A" w:rsidP="006C725A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56EA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จัดซื้อเครื่องปรับอากาศแบบแยกส่วน (ราคารวมค่าติดตั้ง) แบบตั้งพื้นหรือแบบแขวน ขนาด 24</w:t>
            </w:r>
            <w:r w:rsidRPr="00456EA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456EA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000 บีทียู จำนวน  1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เครื่อง</w:t>
            </w:r>
            <w:r w:rsidRPr="00456EA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 ณ ศูนย์พัฒนาเด็กเล็กพระเทพศาสนา</w:t>
            </w:r>
            <w:proofErr w:type="spellStart"/>
            <w:r w:rsidRPr="00456EA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ภิ</w:t>
            </w:r>
            <w:proofErr w:type="spellEnd"/>
            <w:r w:rsidRPr="00456EA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บาล หมู่ที่ 4 โดยมีคุณลักษณะเฉพาะสังเขปตามบัญชีราคามาตรฐานครุภัณฑ์ กองมาตรฐานงบประมาณ 1 สำนักงบประมาณ 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A8757" w14:textId="2842CCD5" w:rsidR="006C725A" w:rsidRPr="00BB3FEA" w:rsidRDefault="006C725A" w:rsidP="006C725A">
            <w:pPr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6DE7C" w14:textId="25B8CE43" w:rsidR="006C725A" w:rsidRPr="00BB3FE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218A2" w14:textId="77777777" w:rsidR="006C725A" w:rsidRPr="00BB3FE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32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7D3AC" w14:textId="06824D53" w:rsidR="006C725A" w:rsidRPr="00BB3FE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32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038A3" w14:textId="4BB0AA49" w:rsidR="006C725A" w:rsidRPr="00BB3FE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32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200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A62D" w14:textId="2EA7E13C" w:rsidR="006C725A" w:rsidRPr="00BB3FE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</w:tbl>
    <w:p w14:paraId="3E91FFF2" w14:textId="3602E031" w:rsidR="006C725A" w:rsidRDefault="00456EA7">
      <w:r>
        <w:br w:type="page"/>
      </w:r>
    </w:p>
    <w:p w14:paraId="75FCB97B" w14:textId="77777777" w:rsidR="006C725A" w:rsidRDefault="006C725A" w:rsidP="006C725A"/>
    <w:p w14:paraId="7B6495A5" w14:textId="77777777" w:rsidR="006C725A" w:rsidRPr="00BB3FEA" w:rsidRDefault="00325155" w:rsidP="006C725A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noProof/>
        </w:rPr>
        <w:pict w14:anchorId="32588E92">
          <v:shape id="_x0000_s1089" type="#_x0000_t202" style="position:absolute;left:0;text-align:left;margin-left:662.25pt;margin-top:1.8pt;width:64.55pt;height:23.75pt;z-index:2517166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t3TKgIAAFcEAAAOAAAAZHJzL2Uyb0RvYy54bWysVNtu2zAMfR+wfxD0vtjOkiYx4hRdugwD&#10;ugvQ7gNkWbaFyaImKbGzrx8lJ2l2wR6G+UEgReqQPCS9vh06RQ7COgm6oNkkpURoDpXUTUG/PO1e&#10;LSlxnumKKdCioEfh6O3m5Yt1b3IxhRZUJSxBEO3y3hS09d7kSeJ4KzrmJmCERmMNtmMeVdsklWU9&#10;oncqmabpTdKDrYwFLpzD2/vRSDcRv64F95/q2glPVEExNx9PG88ynMlmzfLGMtNKfkqD/UMWHZMa&#10;g16g7plnZG/lb1Cd5BYc1H7CoUugriUXsQasJkt/qeaxZUbEWpAcZy40uf8Hyz8ePlsiq4IuKNGs&#10;wxY9icGTNzCQaWCnNy5Hp0eDbn7Aa+xyrNSZB+BfHdGwbZluxJ210LeCVZhdFl4mV09HHBdAyv4D&#10;VBiG7T1EoKG2XaAOySCIjl06XjoTUuF4ucxWi+WcEo6m12l2M53HCCw/PzbW+XcCOhKEglpsfARn&#10;hwfnQzIsP7uEWA6UrHZSqajYptwqSw4Mh2QXvxP6T25Kk76gqznG/jtEGr8/QXTS47Qr2WFFFyeW&#10;B9be6irOomdSjTKmrPSJxsDcyKEfyiH2K4vDGzguoToisRbG6cZtRKEF+52SHie7oO7bnllBiXqv&#10;sTmrbDYLqxCV2XwxRcVeW8prC9McoQrqKRnFrR/XZ2+sbFqMdB6HO2zoTkayn7M65Y/TG3tw2rSw&#10;Htd69Hr+H2x+AAAA//8DAFBLAwQUAAYACAAAACEAh4KdCt0AAAAKAQAADwAAAGRycy9kb3ducmV2&#10;LnhtbEyPwU7DMAyG70i8Q2QkLhNLuy4V6ppOMGknTivjnjVeW9E4Jcm27u1JT3DzL3/6/bncTmZg&#10;V3S+tyQhXSbAkBqre2olHD/3L6/AfFCk1WAJJdzRw7Z6fChVoe2NDnitQ8tiCflCSehCGAvOfdOh&#10;UX5pR6S4O1tnVIjRtVw7dYvlZuCrJMm5UT3FC50acddh811fjIT8p84WH196QYf7/t01RujdUUj5&#10;/DS9bYAFnMIfDLN+VIcqOp3shbRnQ8zZai0iKyHLgc3AWszTSYJIU+BVyf+/UP0CAAD//wMAUEsB&#10;Ai0AFAAGAAgAAAAhALaDOJL+AAAA4QEAABMAAAAAAAAAAAAAAAAAAAAAAFtDb250ZW50X1R5cGVz&#10;XS54bWxQSwECLQAUAAYACAAAACEAOP0h/9YAAACUAQAACwAAAAAAAAAAAAAAAAAvAQAAX3JlbHMv&#10;LnJlbHNQSwECLQAUAAYACAAAACEAedLd0yoCAABXBAAADgAAAAAAAAAAAAAAAAAuAgAAZHJzL2Uy&#10;b0RvYy54bWxQSwECLQAUAAYACAAAACEAh4KdCt0AAAAKAQAADwAAAAAAAAAAAAAAAACEBAAAZHJz&#10;L2Rvd25yZXYueG1sUEsFBgAAAAAEAAQA8wAAAI4FAAAAAA==&#10;">
            <v:textbox style="mso-fit-shape-to-text:t">
              <w:txbxContent>
                <w:p w14:paraId="0A623E4D" w14:textId="77777777" w:rsidR="006C725A" w:rsidRPr="00161894" w:rsidRDefault="006C725A" w:rsidP="006C725A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6C725A" w:rsidRPr="00FA7AC3">
        <w:rPr>
          <w:rFonts w:ascii="TH SarabunIT๙" w:hAnsi="TH SarabunIT๙" w:cs="TH SarabunIT๙"/>
          <w:sz w:val="28"/>
          <w:szCs w:val="28"/>
          <w:cs/>
        </w:rPr>
        <w:t>บั</w:t>
      </w:r>
      <w:r w:rsidR="006C725A" w:rsidRPr="00BB3FEA">
        <w:rPr>
          <w:rFonts w:ascii="TH SarabunIT๙" w:hAnsi="TH SarabunIT๙" w:cs="TH SarabunIT๙"/>
          <w:sz w:val="28"/>
          <w:szCs w:val="28"/>
          <w:cs/>
        </w:rPr>
        <w:t>ญชีครุภัณฑ์</w:t>
      </w:r>
    </w:p>
    <w:p w14:paraId="5CCDE5C8" w14:textId="77777777" w:rsidR="006C725A" w:rsidRPr="00BB3FEA" w:rsidRDefault="006C725A" w:rsidP="006C725A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BB3FEA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61F519D2" w14:textId="77777777" w:rsidR="006C725A" w:rsidRPr="00BB3FEA" w:rsidRDefault="006C725A" w:rsidP="006C725A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BB3FEA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12EC8A46" w14:textId="77777777" w:rsidR="006C725A" w:rsidRPr="00BB3FEA" w:rsidRDefault="006C725A" w:rsidP="006C725A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037"/>
        <w:gridCol w:w="1566"/>
        <w:gridCol w:w="1984"/>
        <w:gridCol w:w="2676"/>
        <w:gridCol w:w="1119"/>
        <w:gridCol w:w="1187"/>
        <w:gridCol w:w="1187"/>
        <w:gridCol w:w="1187"/>
        <w:gridCol w:w="1187"/>
        <w:gridCol w:w="1502"/>
      </w:tblGrid>
      <w:tr w:rsidR="006C725A" w:rsidRPr="00BB3FEA" w14:paraId="1AA3C2A1" w14:textId="77777777" w:rsidTr="00200427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5202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E181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F657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57B2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3DAE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75DCF2E8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F9F0D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776F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6C725A" w:rsidRPr="00BB3FEA" w14:paraId="791B75DC" w14:textId="77777777" w:rsidTr="00200427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E6425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A820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8E72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7572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96713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1F20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014D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D424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5BDE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37F9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53F9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6C725A" w:rsidRPr="00BB3FEA" w14:paraId="2D7AA0D5" w14:textId="77777777" w:rsidTr="00200427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4B8D1" w14:textId="43E8C1D5" w:rsidR="006C725A" w:rsidRPr="00BB3FEA" w:rsidRDefault="00E53EEC" w:rsidP="00200427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34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2CB7E" w14:textId="71206813" w:rsidR="006C725A" w:rsidRPr="00BB3FEA" w:rsidRDefault="008F0792" w:rsidP="00200427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="006C725A" w:rsidRPr="00BB3FEA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8900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ครุภัณฑ์การศึกษา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5A8E2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ไว้สำหรับใส่กระเป๋าและของใช้ของใช้ส่วนตัวของนักเรียน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C9E74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  <w:lang w:val="th-TH"/>
              </w:rPr>
              <w:t>ชั้นวางกระเป๋าแบบ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 xml:space="preserve"> 3 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  <w:lang w:val="th-TH"/>
              </w:rPr>
              <w:t>ช่อง จำนวน 10 หลัง สำหรับศูนย์พัฒนาเด็กเล็กพระเทพศาสนา</w:t>
            </w:r>
            <w:proofErr w:type="spellStart"/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  <w:lang w:val="th-TH"/>
              </w:rPr>
              <w:t>ภิ</w:t>
            </w:r>
            <w:proofErr w:type="spellEnd"/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  <w:lang w:val="th-TH"/>
              </w:rPr>
              <w:t xml:space="preserve">บาล หมู่ที่ 4 ตั้งงบประมาณไว้ในปี 68 -70 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 xml:space="preserve">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76C08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848F9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44FAD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8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163CE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8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CC5F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8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3FFE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  <w:tr w:rsidR="006C725A" w:rsidRPr="005B3FD9" w14:paraId="097853B8" w14:textId="77777777" w:rsidTr="006C725A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6F671" w14:textId="48D2F8FF" w:rsidR="006C725A" w:rsidRPr="006C725A" w:rsidRDefault="00E53EEC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35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1820" w14:textId="77777777" w:rsidR="006C725A" w:rsidRPr="006C725A" w:rsidRDefault="006C725A" w:rsidP="006C725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</w:rPr>
              <w:t>แผนงานการศึกษา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F83FA" w14:textId="77777777" w:rsidR="006C725A" w:rsidRPr="006C725A" w:rsidRDefault="006C725A" w:rsidP="006C725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</w:rPr>
              <w:t>ครุภัณฑ์</w:t>
            </w:r>
            <w:r w:rsidRPr="006C725A">
              <w:rPr>
                <w:rFonts w:ascii="TH SarabunIT๙" w:hAnsi="TH SarabunIT๙" w:cs="TH SarabunIT๙" w:hint="cs"/>
                <w:sz w:val="28"/>
                <w:cs/>
              </w:rPr>
              <w:t>การศึกษา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6ED6E" w14:textId="77777777" w:rsidR="006C725A" w:rsidRPr="006C725A" w:rsidRDefault="006C725A" w:rsidP="006C725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6C725A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ส่งเสริมและกระตุ้นพัฒนาการทั้งด้านร่างกาย กล้ามเนื้อ จิตใจและสมองของเด็กให้เกิดความมั่นใจในตนเอง กล้าแสดงออก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F661C" w14:textId="11D6EC62" w:rsidR="006C725A" w:rsidRPr="006C725A" w:rsidRDefault="006C725A" w:rsidP="006C725A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จัดซื้อเครื่องเล่นสนาม</w:t>
            </w:r>
            <w:r w:rsidR="006E584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พร้อมติดตั้ง</w:t>
            </w:r>
            <w:r w:rsidRPr="006C725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จำนวน 1 ชุด</w:t>
            </w:r>
            <w:r w:rsidRPr="006C725A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6C725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สำหรับศูนย์พัฒนาเด็กเล็ก</w:t>
            </w:r>
            <w:r w:rsidRPr="006C725A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พระเทพศาสนา</w:t>
            </w:r>
            <w:proofErr w:type="spellStart"/>
            <w:r w:rsidRPr="006C725A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ภิ</w:t>
            </w:r>
            <w:proofErr w:type="spellEnd"/>
            <w:r w:rsidRPr="006C725A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บาล</w:t>
            </w:r>
            <w:r w:rsidRPr="006C725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หมู่ที่ 4 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0F25" w14:textId="77777777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AE983" w14:textId="77777777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D3628" w14:textId="77777777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6C725A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500,</w:t>
            </w:r>
            <w:r w:rsidRPr="006C725A">
              <w:rPr>
                <w:rFonts w:ascii="TH SarabunIT๙" w:hAnsi="TH SarabunIT๙" w:cs="TH SarabunIT๙"/>
                <w:color w:val="000000"/>
                <w:sz w:val="28"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38833" w14:textId="77777777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500,</w:t>
            </w:r>
            <w:r w:rsidRPr="006C725A">
              <w:rPr>
                <w:rFonts w:ascii="TH SarabunIT๙" w:hAnsi="TH SarabunIT๙" w:cs="TH SarabunIT๙"/>
                <w:color w:val="000000"/>
                <w:sz w:val="28"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D0D69" w14:textId="77777777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500,</w:t>
            </w:r>
            <w:r w:rsidRPr="006C725A">
              <w:rPr>
                <w:rFonts w:ascii="TH SarabunIT๙" w:hAnsi="TH SarabunIT๙" w:cs="TH SarabunIT๙"/>
                <w:color w:val="000000"/>
                <w:sz w:val="28"/>
              </w:rPr>
              <w:t>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81272" w14:textId="77777777" w:rsidR="006C725A" w:rsidRPr="005B3FD9" w:rsidRDefault="006C725A" w:rsidP="006C725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  <w:tr w:rsidR="006C725A" w:rsidRPr="005B3FD9" w14:paraId="24768D5D" w14:textId="77777777" w:rsidTr="006C725A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D684" w14:textId="07052ACA" w:rsidR="006C725A" w:rsidRPr="006C725A" w:rsidRDefault="00E53EEC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36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56CE" w14:textId="491BB4F9" w:rsidR="006C725A" w:rsidRPr="006C725A" w:rsidRDefault="008F0792" w:rsidP="006C725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  <w:lang w:val="th-TH"/>
              </w:rPr>
              <w:t>แผนงาน</w:t>
            </w:r>
            <w:r w:rsidR="006C725A"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6CFF0" w14:textId="7983BDE4" w:rsidR="006C725A" w:rsidRPr="006C725A" w:rsidRDefault="006C725A" w:rsidP="006C725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ครุภัณฑ์ไฟฟ้าและวิทยุ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3FF61" w14:textId="4E18C079" w:rsidR="006C725A" w:rsidRPr="006C725A" w:rsidRDefault="006C725A" w:rsidP="006C725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เพื่อใช้สำหรับจัดการเรียนการสอน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1A3C" w14:textId="01F56273" w:rsidR="006C725A" w:rsidRPr="006C725A" w:rsidRDefault="006C725A" w:rsidP="006C725A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จัดซื้อชุดลำโพงซาว</w:t>
            </w:r>
            <w:proofErr w:type="spellStart"/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ด์</w:t>
            </w:r>
            <w:proofErr w:type="spellEnd"/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บาร์ </w:t>
            </w:r>
            <w:r w:rsidRPr="006C725A">
              <w:rPr>
                <w:rFonts w:ascii="TH SarabunIT๙" w:hAnsi="TH SarabunIT๙" w:cs="TH SarabunIT๙"/>
                <w:sz w:val="28"/>
              </w:rPr>
              <w:t>(</w:t>
            </w:r>
            <w:proofErr w:type="spellStart"/>
            <w:r w:rsidRPr="006C725A">
              <w:rPr>
                <w:rFonts w:ascii="TH SarabunIT๙" w:hAnsi="TH SarabunIT๙" w:cs="TH SarabunIT๙"/>
                <w:sz w:val="28"/>
              </w:rPr>
              <w:t>SoundBar</w:t>
            </w:r>
            <w:proofErr w:type="spellEnd"/>
            <w:r w:rsidRPr="006C725A">
              <w:rPr>
                <w:rFonts w:ascii="TH SarabunIT๙" w:hAnsi="TH SarabunIT๙" w:cs="TH SarabunIT๙"/>
                <w:sz w:val="28"/>
              </w:rPr>
              <w:t>)</w:t>
            </w:r>
            <w:r w:rsidR="00BE5FD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จำนวน </w:t>
            </w:r>
            <w:r w:rsidRPr="006C725A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ชุด</w:t>
            </w:r>
            <w:r w:rsidRPr="006C725A">
              <w:rPr>
                <w:rFonts w:ascii="TH SarabunIT๙" w:hAnsi="TH SarabunIT๙" w:cs="TH SarabunIT๙" w:hint="cs"/>
                <w:sz w:val="28"/>
                <w:cs/>
                <w:lang w:val="th-TH"/>
              </w:rPr>
              <w:t xml:space="preserve"> สำหรับ</w:t>
            </w: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ศูนย์พัฒนาเด็กเล็กพระเทพศาสนา</w:t>
            </w:r>
            <w:proofErr w:type="spellStart"/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ภิ</w:t>
            </w:r>
            <w:proofErr w:type="spellEnd"/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บาล</w:t>
            </w:r>
            <w:r w:rsidRPr="006C725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หมู่ที่ </w:t>
            </w:r>
            <w:r w:rsidRPr="006C725A">
              <w:rPr>
                <w:rFonts w:ascii="TH SarabunIT๙" w:hAnsi="TH SarabunIT๙" w:cs="TH SarabunIT๙"/>
                <w:sz w:val="28"/>
              </w:rPr>
              <w:t>4</w:t>
            </w:r>
            <w:r w:rsidRPr="006C725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6C725A">
              <w:rPr>
                <w:rFonts w:ascii="TH SarabunIT๙" w:hAnsi="TH SarabunIT๙" w:cs="TH SarabunIT๙"/>
                <w:sz w:val="28"/>
                <w:cs/>
              </w:rPr>
              <w:t>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03C27" w14:textId="6810B96E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eastAsia="SimSu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05B2A" w14:textId="7AE3BA63" w:rsidR="006C725A" w:rsidRPr="006C725A" w:rsidRDefault="006E1517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64089" w14:textId="6985AE53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69F49" w14:textId="487D9891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935B" w14:textId="1552DA88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6C9BF" w14:textId="26963D71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กองการศึกษาฯ</w:t>
            </w:r>
          </w:p>
        </w:tc>
      </w:tr>
    </w:tbl>
    <w:p w14:paraId="2347ABBE" w14:textId="7581D7EA" w:rsidR="006C725A" w:rsidRDefault="006C725A" w:rsidP="006C725A">
      <w:r>
        <w:br w:type="page"/>
      </w:r>
    </w:p>
    <w:p w14:paraId="21B313EC" w14:textId="28742430" w:rsidR="00705E12" w:rsidRPr="00BB3FEA" w:rsidRDefault="00325155" w:rsidP="00705E12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  <w:lang w:val="th-TH"/>
        </w:rPr>
        <w:lastRenderedPageBreak/>
        <w:pict w14:anchorId="3DCE8761">
          <v:shape id="_x0000_s1094" type="#_x0000_t202" style="position:absolute;left:0;text-align:left;margin-left:657.75pt;margin-top:-.45pt;width:64.55pt;height:23.75pt;z-index:251723776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t3TKgIAAFcEAAAOAAAAZHJzL2Uyb0RvYy54bWysVNtu2zAMfR+wfxD0vtjOkiYx4hRdugwD&#10;ugvQ7gNkWbaFyaImKbGzrx8lJ2l2wR6G+UEgReqQPCS9vh06RQ7COgm6oNkkpURoDpXUTUG/PO1e&#10;LSlxnumKKdCioEfh6O3m5Yt1b3IxhRZUJSxBEO3y3hS09d7kSeJ4KzrmJmCERmMNtmMeVdsklWU9&#10;oncqmabpTdKDrYwFLpzD2/vRSDcRv64F95/q2glPVEExNx9PG88ynMlmzfLGMtNKfkqD/UMWHZMa&#10;g16g7plnZG/lb1Cd5BYc1H7CoUugriUXsQasJkt/qeaxZUbEWpAcZy40uf8Hyz8ePlsiq4IuKNGs&#10;wxY9icGTNzCQaWCnNy5Hp0eDbn7Aa+xyrNSZB+BfHdGwbZluxJ210LeCVZhdFl4mV09HHBdAyv4D&#10;VBiG7T1EoKG2XaAOySCIjl06XjoTUuF4ucxWi+WcEo6m12l2M53HCCw/PzbW+XcCOhKEglpsfARn&#10;hwfnQzIsP7uEWA6UrHZSqajYptwqSw4Mh2QXvxP6T25Kk76gqznG/jtEGr8/QXTS47Qr2WFFFyeW&#10;B9be6irOomdSjTKmrPSJxsDcyKEfyiH2K4vDGzguoToisRbG6cZtRKEF+52SHie7oO7bnllBiXqv&#10;sTmrbDYLqxCV2XwxRcVeW8prC9McoQrqKRnFrR/XZ2+sbFqMdB6HO2zoTkayn7M65Y/TG3tw2rSw&#10;Htd69Hr+H2x+AAAA//8DAFBLAwQUAAYACAAAACEAh4KdCt0AAAAKAQAADwAAAGRycy9kb3ducmV2&#10;LnhtbEyPwU7DMAyG70i8Q2QkLhNLuy4V6ppOMGknTivjnjVeW9E4Jcm27u1JT3DzL3/6/bncTmZg&#10;V3S+tyQhXSbAkBqre2olHD/3L6/AfFCk1WAJJdzRw7Z6fChVoe2NDnitQ8tiCflCSehCGAvOfdOh&#10;UX5pR6S4O1tnVIjRtVw7dYvlZuCrJMm5UT3FC50acddh811fjIT8p84WH196QYf7/t01RujdUUj5&#10;/DS9bYAFnMIfDLN+VIcqOp3shbRnQ8zZai0iKyHLgc3AWszTSYJIU+BVyf+/UP0CAAD//wMAUEsB&#10;Ai0AFAAGAAgAAAAhALaDOJL+AAAA4QEAABMAAAAAAAAAAAAAAAAAAAAAAFtDb250ZW50X1R5cGVz&#10;XS54bWxQSwECLQAUAAYACAAAACEAOP0h/9YAAACUAQAACwAAAAAAAAAAAAAAAAAvAQAAX3JlbHMv&#10;LnJlbHNQSwECLQAUAAYACAAAACEAedLd0yoCAABXBAAADgAAAAAAAAAAAAAAAAAuAgAAZHJzL2Uy&#10;b0RvYy54bWxQSwECLQAUAAYACAAAACEAh4KdCt0AAAAKAQAADwAAAAAAAAAAAAAAAACEBAAAZHJz&#10;L2Rvd25yZXYueG1sUEsFBgAAAAAEAAQA8wAAAI4FAAAAAA==&#10;">
            <v:textbox style="mso-fit-shape-to-text:t">
              <w:txbxContent>
                <w:p w14:paraId="4689B233" w14:textId="77777777" w:rsidR="00705E12" w:rsidRPr="00161894" w:rsidRDefault="00705E12" w:rsidP="00705E12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705E12" w:rsidRPr="00FA7AC3">
        <w:rPr>
          <w:rFonts w:ascii="TH SarabunIT๙" w:hAnsi="TH SarabunIT๙" w:cs="TH SarabunIT๙"/>
          <w:sz w:val="28"/>
          <w:szCs w:val="28"/>
          <w:cs/>
        </w:rPr>
        <w:t>บั</w:t>
      </w:r>
      <w:r w:rsidR="00705E12" w:rsidRPr="00BB3FEA">
        <w:rPr>
          <w:rFonts w:ascii="TH SarabunIT๙" w:hAnsi="TH SarabunIT๙" w:cs="TH SarabunIT๙"/>
          <w:sz w:val="28"/>
          <w:szCs w:val="28"/>
          <w:cs/>
        </w:rPr>
        <w:t>ญชีครุภัณฑ์</w:t>
      </w:r>
    </w:p>
    <w:p w14:paraId="6E101880" w14:textId="77777777" w:rsidR="00705E12" w:rsidRPr="00BB3FEA" w:rsidRDefault="00705E12" w:rsidP="00705E12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BB3FEA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7A88E98C" w14:textId="77777777" w:rsidR="00705E12" w:rsidRPr="00BB3FEA" w:rsidRDefault="00705E12" w:rsidP="00705E12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BB3FEA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71749438" w14:textId="77777777" w:rsidR="00705E12" w:rsidRPr="00BB3FEA" w:rsidRDefault="00705E12" w:rsidP="00705E12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037"/>
        <w:gridCol w:w="1566"/>
        <w:gridCol w:w="1984"/>
        <w:gridCol w:w="2676"/>
        <w:gridCol w:w="1119"/>
        <w:gridCol w:w="1187"/>
        <w:gridCol w:w="1187"/>
        <w:gridCol w:w="1187"/>
        <w:gridCol w:w="1187"/>
        <w:gridCol w:w="1502"/>
      </w:tblGrid>
      <w:tr w:rsidR="00705E12" w:rsidRPr="00BB3FEA" w14:paraId="118E5C19" w14:textId="77777777" w:rsidTr="00364750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2BFF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8EA9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A5A3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398E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C02C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42CC2BAE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B487EE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8783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705E12" w:rsidRPr="00BB3FEA" w14:paraId="187DA2A9" w14:textId="77777777" w:rsidTr="00364750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E4B5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5B204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417C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F974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B4F3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B7FF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BD27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6367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1EEA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CF32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A95A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705E12" w:rsidRPr="00BB3FEA" w14:paraId="6CDC3172" w14:textId="77777777" w:rsidTr="00364750">
        <w:trPr>
          <w:trHeight w:val="81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F361" w14:textId="5B984050" w:rsidR="00705E12" w:rsidRPr="00BB3FEA" w:rsidRDefault="00E53EEC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37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9CBD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E9F5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ครุภัณฑ์กีฬา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3A0A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เพื่อสำหรับออกกำลัง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69E6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จัดซื้อเครื่องออกกำลังกาย ลู่วิ่งไฟฟ้า จำนวน 3 เครื่องๆ ละ 33</w:t>
            </w:r>
            <w:r w:rsidRPr="005B3FD9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300 บาท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BE5FD7">
              <w:rPr>
                <w:rFonts w:ascii="TH SarabunIT๙" w:hAnsi="TH SarabunIT๙" w:cs="TH SarabunIT๙"/>
                <w:color w:val="000000" w:themeColor="text1"/>
                <w:cs/>
              </w:rPr>
              <w:t>สำหรับศูนย์พัฒนาเด็กเล็กพระเทพศาสนา</w:t>
            </w:r>
            <w:proofErr w:type="spellStart"/>
            <w:r w:rsidRPr="00BE5FD7">
              <w:rPr>
                <w:rFonts w:ascii="TH SarabunIT๙" w:hAnsi="TH SarabunIT๙" w:cs="TH SarabunIT๙"/>
                <w:color w:val="000000" w:themeColor="text1"/>
                <w:cs/>
              </w:rPr>
              <w:t>ภิ</w:t>
            </w:r>
            <w:proofErr w:type="spellEnd"/>
            <w:r w:rsidRPr="00BE5FD7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บาล หมู่ที่ 4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D7559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5B3FD9">
              <w:rPr>
                <w:rFonts w:ascii="TH SarabunIT๙" w:eastAsia="SimSun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B942D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048B5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10BD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8D2FD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13D3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  <w:tr w:rsidR="00705E12" w:rsidRPr="00BB3FEA" w14:paraId="66BCE559" w14:textId="77777777" w:rsidTr="00364750">
        <w:trPr>
          <w:trHeight w:val="81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D5EA" w14:textId="33FA36A5" w:rsidR="00705E12" w:rsidRDefault="00E53EEC" w:rsidP="00364750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5F08" w14:textId="77777777" w:rsidR="00705E12" w:rsidRPr="005B3FD9" w:rsidRDefault="00705E12" w:rsidP="003647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7466" w14:textId="77777777" w:rsidR="00705E12" w:rsidRPr="005B3FD9" w:rsidRDefault="00705E12" w:rsidP="003647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ครุภัณฑ์กีฬา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3343" w14:textId="77777777" w:rsidR="00705E12" w:rsidRPr="0007753E" w:rsidRDefault="00705E12" w:rsidP="003647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เพื่อสำหรับออกกำลังฝึกกล้ามเนื้อมือ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89C0" w14:textId="77777777" w:rsidR="00705E12" w:rsidRPr="005B3FD9" w:rsidRDefault="00705E12" w:rsidP="00364750">
            <w:pPr>
              <w:pStyle w:val="af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จัดซื้อเครื่องฝึกกล้ามเนื้อ 6 สถานี จำนวน 1 เครื่อง</w:t>
            </w:r>
            <w:r w:rsidRPr="005B3FD9">
              <w:rPr>
                <w:rFonts w:ascii="TH SarabunIT๙" w:hAnsi="TH SarabunIT๙" w:cs="TH SarabunIT๙"/>
                <w:color w:val="000000" w:themeColor="text1"/>
              </w:rPr>
              <w:t xml:space="preserve"> 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สำหรับศูนย์พัฒนาเด็กเล็ก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cs/>
              </w:rPr>
              <w:t>พระเทพศาสนา</w:t>
            </w:r>
            <w:proofErr w:type="spellStart"/>
            <w:r w:rsidRPr="005B3FD9">
              <w:rPr>
                <w:rFonts w:ascii="TH SarabunIT๙" w:hAnsi="TH SarabunIT๙" w:cs="TH SarabunIT๙" w:hint="cs"/>
                <w:color w:val="000000" w:themeColor="text1"/>
                <w:cs/>
              </w:rPr>
              <w:t>ภิ</w:t>
            </w:r>
            <w:proofErr w:type="spellEnd"/>
            <w:r w:rsidRPr="005B3FD9">
              <w:rPr>
                <w:rFonts w:ascii="TH SarabunIT๙" w:hAnsi="TH SarabunIT๙" w:cs="TH SarabunIT๙" w:hint="cs"/>
                <w:color w:val="000000" w:themeColor="text1"/>
                <w:cs/>
              </w:rPr>
              <w:t>บาล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หมู่ที่ 4 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860B1" w14:textId="77777777" w:rsidR="00705E12" w:rsidRPr="005B3FD9" w:rsidRDefault="00705E12" w:rsidP="00364750">
            <w:pPr>
              <w:jc w:val="center"/>
              <w:rPr>
                <w:rFonts w:ascii="TH SarabunIT๙" w:eastAsia="SimSun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eastAsia="SimSun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24D41" w14:textId="77777777" w:rsidR="00705E12" w:rsidRPr="005B3FD9" w:rsidRDefault="00705E12" w:rsidP="003647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A8044" w14:textId="77777777" w:rsidR="00705E12" w:rsidRDefault="00705E12" w:rsidP="003647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125,000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79FBE" w14:textId="77777777" w:rsidR="00705E12" w:rsidRDefault="00705E12" w:rsidP="003647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125,000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843B9" w14:textId="77777777" w:rsidR="00705E12" w:rsidRDefault="00705E12" w:rsidP="003647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125,000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C1E2" w14:textId="77777777" w:rsidR="00705E12" w:rsidRPr="005B3FD9" w:rsidRDefault="00705E12" w:rsidP="003647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</w:tbl>
    <w:p w14:paraId="1145113D" w14:textId="77777777" w:rsidR="00705E12" w:rsidRDefault="00705E12" w:rsidP="006C725A"/>
    <w:p w14:paraId="545F00E4" w14:textId="77777777" w:rsidR="00705E12" w:rsidRDefault="00705E12" w:rsidP="006C725A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5B01BC68" w14:textId="77777777" w:rsidR="00705E12" w:rsidRDefault="00705E12" w:rsidP="006C725A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30A22BD4" w14:textId="77777777" w:rsidR="00705E12" w:rsidRDefault="00705E12" w:rsidP="006C725A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13A57D61" w14:textId="77777777" w:rsidR="00705E12" w:rsidRDefault="00705E12" w:rsidP="006C725A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5B137BD3" w14:textId="77777777" w:rsidR="00705E12" w:rsidRDefault="00705E12" w:rsidP="006C725A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4028BC4E" w14:textId="77777777" w:rsidR="00705E12" w:rsidRDefault="00705E12" w:rsidP="006C725A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4C1F2697" w14:textId="77777777" w:rsidR="00705E12" w:rsidRDefault="00705E12" w:rsidP="006C725A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5AF40BF4" w14:textId="77777777" w:rsidR="00705E12" w:rsidRDefault="00705E12" w:rsidP="006C725A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1CF7A072" w14:textId="77777777" w:rsidR="00705E12" w:rsidRDefault="00705E12" w:rsidP="006C725A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4FB34AB5" w14:textId="77777777" w:rsidR="00705E12" w:rsidRDefault="00705E12" w:rsidP="006C725A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0FDADE53" w14:textId="77777777" w:rsidR="00705E12" w:rsidRDefault="00705E12" w:rsidP="006C725A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0F9457CA" w14:textId="2C45E124" w:rsidR="006C725A" w:rsidRPr="00BB3FEA" w:rsidRDefault="00325155" w:rsidP="006C725A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noProof/>
        </w:rPr>
        <w:lastRenderedPageBreak/>
        <w:pict w14:anchorId="0D5C98CB">
          <v:shape id="_x0000_s1090" type="#_x0000_t202" style="position:absolute;left:0;text-align:left;margin-left:662.25pt;margin-top:1.8pt;width:64.55pt;height:23.75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t3TKgIAAFcEAAAOAAAAZHJzL2Uyb0RvYy54bWysVNtu2zAMfR+wfxD0vtjOkiYx4hRdugwD&#10;ugvQ7gNkWbaFyaImKbGzrx8lJ2l2wR6G+UEgReqQPCS9vh06RQ7COgm6oNkkpURoDpXUTUG/PO1e&#10;LSlxnumKKdCioEfh6O3m5Yt1b3IxhRZUJSxBEO3y3hS09d7kSeJ4KzrmJmCERmMNtmMeVdsklWU9&#10;oncqmabpTdKDrYwFLpzD2/vRSDcRv64F95/q2glPVEExNx9PG88ynMlmzfLGMtNKfkqD/UMWHZMa&#10;g16g7plnZG/lb1Cd5BYc1H7CoUugriUXsQasJkt/qeaxZUbEWpAcZy40uf8Hyz8ePlsiq4IuKNGs&#10;wxY9icGTNzCQaWCnNy5Hp0eDbn7Aa+xyrNSZB+BfHdGwbZluxJ210LeCVZhdFl4mV09HHBdAyv4D&#10;VBiG7T1EoKG2XaAOySCIjl06XjoTUuF4ucxWi+WcEo6m12l2M53HCCw/PzbW+XcCOhKEglpsfARn&#10;hwfnQzIsP7uEWA6UrHZSqajYptwqSw4Mh2QXvxP6T25Kk76gqznG/jtEGr8/QXTS47Qr2WFFFyeW&#10;B9be6irOomdSjTKmrPSJxsDcyKEfyiH2K4vDGzguoToisRbG6cZtRKEF+52SHie7oO7bnllBiXqv&#10;sTmrbDYLqxCV2XwxRcVeW8prC9McoQrqKRnFrR/XZ2+sbFqMdB6HO2zoTkayn7M65Y/TG3tw2rSw&#10;Htd69Hr+H2x+AAAA//8DAFBLAwQUAAYACAAAACEAh4KdCt0AAAAKAQAADwAAAGRycy9kb3ducmV2&#10;LnhtbEyPwU7DMAyG70i8Q2QkLhNLuy4V6ppOMGknTivjnjVeW9E4Jcm27u1JT3DzL3/6/bncTmZg&#10;V3S+tyQhXSbAkBqre2olHD/3L6/AfFCk1WAJJdzRw7Z6fChVoe2NDnitQ8tiCflCSehCGAvOfdOh&#10;UX5pR6S4O1tnVIjRtVw7dYvlZuCrJMm5UT3FC50acddh811fjIT8p84WH196QYf7/t01RujdUUj5&#10;/DS9bYAFnMIfDLN+VIcqOp3shbRnQ8zZai0iKyHLgc3AWszTSYJIU+BVyf+/UP0CAAD//wMAUEsB&#10;Ai0AFAAGAAgAAAAhALaDOJL+AAAA4QEAABMAAAAAAAAAAAAAAAAAAAAAAFtDb250ZW50X1R5cGVz&#10;XS54bWxQSwECLQAUAAYACAAAACEAOP0h/9YAAACUAQAACwAAAAAAAAAAAAAAAAAvAQAAX3JlbHMv&#10;LnJlbHNQSwECLQAUAAYACAAAACEAedLd0yoCAABXBAAADgAAAAAAAAAAAAAAAAAuAgAAZHJzL2Uy&#10;b0RvYy54bWxQSwECLQAUAAYACAAAACEAh4KdCt0AAAAKAQAADwAAAAAAAAAAAAAAAACEBAAAZHJz&#10;L2Rvd25yZXYueG1sUEsFBgAAAAAEAAQA8wAAAI4FAAAAAA==&#10;">
            <v:textbox style="mso-fit-shape-to-text:t">
              <w:txbxContent>
                <w:p w14:paraId="345E5DF7" w14:textId="77777777" w:rsidR="006C725A" w:rsidRPr="00161894" w:rsidRDefault="006C725A" w:rsidP="006C725A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6C725A" w:rsidRPr="00FA7AC3">
        <w:rPr>
          <w:rFonts w:ascii="TH SarabunIT๙" w:hAnsi="TH SarabunIT๙" w:cs="TH SarabunIT๙"/>
          <w:sz w:val="28"/>
          <w:szCs w:val="28"/>
          <w:cs/>
        </w:rPr>
        <w:t>บั</w:t>
      </w:r>
      <w:r w:rsidR="006C725A" w:rsidRPr="00BB3FEA">
        <w:rPr>
          <w:rFonts w:ascii="TH SarabunIT๙" w:hAnsi="TH SarabunIT๙" w:cs="TH SarabunIT๙"/>
          <w:sz w:val="28"/>
          <w:szCs w:val="28"/>
          <w:cs/>
        </w:rPr>
        <w:t>ญชีครุภัณฑ์</w:t>
      </w:r>
    </w:p>
    <w:p w14:paraId="48F8A9F6" w14:textId="77777777" w:rsidR="006C725A" w:rsidRPr="00BB3FEA" w:rsidRDefault="006C725A" w:rsidP="006C725A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BB3FEA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069D2A72" w14:textId="77777777" w:rsidR="006C725A" w:rsidRPr="00BB3FEA" w:rsidRDefault="006C725A" w:rsidP="006C725A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BB3FEA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5672165A" w14:textId="77777777" w:rsidR="006C725A" w:rsidRPr="00BB3FEA" w:rsidRDefault="006C725A" w:rsidP="006C725A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037"/>
        <w:gridCol w:w="1566"/>
        <w:gridCol w:w="1984"/>
        <w:gridCol w:w="2676"/>
        <w:gridCol w:w="1119"/>
        <w:gridCol w:w="1187"/>
        <w:gridCol w:w="1187"/>
        <w:gridCol w:w="1187"/>
        <w:gridCol w:w="1187"/>
        <w:gridCol w:w="1502"/>
      </w:tblGrid>
      <w:tr w:rsidR="006C725A" w:rsidRPr="00BB3FEA" w14:paraId="6597BB0D" w14:textId="77777777" w:rsidTr="00200427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6AB6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B729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813A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6609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4A8D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3442D08D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477616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DAB3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6C725A" w:rsidRPr="00BB3FEA" w14:paraId="6AC50CCA" w14:textId="77777777" w:rsidTr="00200427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FD123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D3B9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6043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AE26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D068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EF23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E4E3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A3C4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851A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E354" w14:textId="77777777" w:rsidR="006C725A" w:rsidRPr="00BB3FEA" w:rsidRDefault="006C725A" w:rsidP="00200427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DFC9" w14:textId="77777777" w:rsidR="006C725A" w:rsidRPr="00BB3FEA" w:rsidRDefault="006C725A" w:rsidP="00200427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6C725A" w:rsidRPr="00BB3FEA" w14:paraId="005C23DB" w14:textId="77777777" w:rsidTr="00D877F2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107B" w14:textId="5C2137EB" w:rsidR="006C725A" w:rsidRPr="00BB3FE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3</w:t>
            </w:r>
            <w:r w:rsidR="00E53EEC">
              <w:rPr>
                <w:rFonts w:ascii="TH SarabunIT๙" w:hAnsi="TH SarabunIT๙" w:cs="TH SarabunIT๙"/>
                <w:color w:val="000000"/>
                <w:sz w:val="28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0A24" w14:textId="7FAC5105" w:rsidR="006C725A" w:rsidRPr="00BB3FEA" w:rsidRDefault="00CC6564" w:rsidP="006C725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="006C725A" w:rsidRPr="00BB3FEA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DB72E" w14:textId="14F34A35" w:rsidR="006C725A" w:rsidRPr="00BB3FEA" w:rsidRDefault="006C725A" w:rsidP="006C725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sz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5115" w14:textId="77777777" w:rsidR="006C725A" w:rsidRPr="00BB3FEA" w:rsidRDefault="006C725A" w:rsidP="006C725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ไว้สำหรับทำงานเอกสารหรือไปอบรมนอกสถานที่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4ADB6" w14:textId="5ECB3B88" w:rsidR="006C725A" w:rsidRPr="006E584D" w:rsidRDefault="006C725A" w:rsidP="006C725A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จัดซื้อเครื่องคอมพิวเตอร์</w:t>
            </w:r>
            <w:proofErr w:type="spellStart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โน๊ต</w:t>
            </w:r>
            <w:proofErr w:type="spellEnd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บุ๊ค สำหรับงานประมวลผล จำนวน 2 เครื่อง ณ ศูนย์พัฒนาเด็กเล็กพระเทพศาสนา</w:t>
            </w:r>
            <w:proofErr w:type="spellStart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ภิ</w:t>
            </w:r>
            <w:proofErr w:type="spellEnd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บาล หมู่ที่ 4 โดยมีคุณลักษณะพื้นฐานตามเกณฑราคากลางและคุณลักษณะพื้นฐานการจัดหา</w:t>
            </w:r>
            <w:proofErr w:type="spellStart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อุป</w:t>
            </w:r>
            <w:proofErr w:type="spellEnd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กรณและระบบคอมพิวเตอร์</w:t>
            </w:r>
          </w:p>
          <w:p w14:paraId="56984AC0" w14:textId="75EBAE91" w:rsidR="006C725A" w:rsidRPr="006E584D" w:rsidRDefault="006C725A" w:rsidP="006C725A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ของกระ</w:t>
            </w:r>
            <w:proofErr w:type="spellStart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ทรว</w:t>
            </w:r>
            <w:proofErr w:type="spellEnd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งดิจิต</w:t>
            </w:r>
            <w:proofErr w:type="spellStart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ัล</w:t>
            </w:r>
            <w:proofErr w:type="spellEnd"/>
            <w:r w:rsidRPr="006E584D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เพื่อเศรษฐกิจและสังคม ตั้งงบประมาณไว้ในปี 68 – 70</w:t>
            </w:r>
            <w:r w:rsidRPr="006E584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88377" w14:textId="3DCDB3BC" w:rsidR="006C725A" w:rsidRPr="00BB3FEA" w:rsidRDefault="006C725A" w:rsidP="006C725A">
            <w:pPr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82C4B" w14:textId="17751382" w:rsidR="006C725A" w:rsidRPr="00BB3FE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1EB3" w14:textId="77777777" w:rsidR="006C725A" w:rsidRPr="00BB3FE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48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E909F" w14:textId="4FDD2B3D" w:rsidR="006C725A" w:rsidRPr="00BB3FE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48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EE433" w14:textId="53818218" w:rsidR="006C725A" w:rsidRPr="00BB3FE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48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5A76" w14:textId="79788FD6" w:rsidR="006C725A" w:rsidRPr="00BB3FE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  <w:tr w:rsidR="006C725A" w:rsidRPr="00BB3FEA" w14:paraId="7F120816" w14:textId="77777777" w:rsidTr="00D877F2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BD31" w14:textId="116F69FF" w:rsidR="006C725A" w:rsidRPr="006C725A" w:rsidRDefault="00E53EEC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2F2D7" w14:textId="26FE4602" w:rsidR="006C725A" w:rsidRPr="006C725A" w:rsidRDefault="00CC6564" w:rsidP="006C725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  <w:lang w:val="th-TH"/>
              </w:rPr>
              <w:t>แผนงาน</w:t>
            </w:r>
            <w:r w:rsidR="006C725A"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B0D7B" w14:textId="23640C0D" w:rsidR="006C725A" w:rsidRPr="006C725A" w:rsidRDefault="006C725A" w:rsidP="006C725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ครุภัณฑ์คอมพิวเตอร์หรืออิเล็กทรอนิกส์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E653" w14:textId="502F1A06" w:rsidR="006C725A" w:rsidRPr="006C725A" w:rsidRDefault="006C725A" w:rsidP="006C725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เพื่อใช้</w:t>
            </w:r>
            <w:r w:rsidRPr="006C725A">
              <w:rPr>
                <w:rFonts w:ascii="TH SarabunIT๙" w:hAnsi="TH SarabunIT๙" w:cs="TH SarabunIT๙" w:hint="cs"/>
                <w:sz w:val="28"/>
                <w:cs/>
              </w:rPr>
              <w:t>สำหรับจัดการเรียนการสอน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4713" w14:textId="77777777" w:rsidR="006C725A" w:rsidRPr="006C725A" w:rsidRDefault="006C725A" w:rsidP="006C725A">
            <w:pPr>
              <w:rPr>
                <w:rFonts w:ascii="TH SarabunIT๙" w:hAnsi="TH SarabunIT๙" w:cs="TH SarabunIT๙"/>
                <w:sz w:val="28"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จัดซื้อจอ </w:t>
            </w:r>
            <w:proofErr w:type="spellStart"/>
            <w:r w:rsidRPr="006C725A">
              <w:rPr>
                <w:rFonts w:ascii="TH SarabunIT๙" w:hAnsi="TH SarabunIT๙" w:cs="TH SarabunIT๙"/>
                <w:sz w:val="28"/>
              </w:rPr>
              <w:t>Interative</w:t>
            </w:r>
            <w:proofErr w:type="spellEnd"/>
            <w:r w:rsidRPr="006C725A">
              <w:rPr>
                <w:rFonts w:ascii="TH SarabunIT๙" w:hAnsi="TH SarabunIT๙" w:cs="TH SarabunIT๙"/>
                <w:sz w:val="28"/>
              </w:rPr>
              <w:t xml:space="preserve"> Board </w:t>
            </w:r>
          </w:p>
          <w:p w14:paraId="09D0D24D" w14:textId="1DE17726" w:rsidR="006C725A" w:rsidRPr="006C725A" w:rsidRDefault="006C725A" w:rsidP="006C725A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ขนาด </w:t>
            </w:r>
            <w:r w:rsidRPr="006C725A">
              <w:rPr>
                <w:rFonts w:ascii="TH SarabunIT๙" w:hAnsi="TH SarabunIT๙" w:cs="TH SarabunIT๙"/>
                <w:sz w:val="28"/>
                <w:cs/>
              </w:rPr>
              <w:t xml:space="preserve">75 </w:t>
            </w: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นิ้ว จำนวน </w:t>
            </w:r>
            <w:r w:rsidRPr="006C725A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ชุด</w:t>
            </w:r>
            <w:r w:rsidRPr="006C725A">
              <w:rPr>
                <w:rFonts w:ascii="TH SarabunIT๙" w:hAnsi="TH SarabunIT๙" w:cs="TH SarabunIT๙" w:hint="cs"/>
                <w:sz w:val="28"/>
                <w:cs/>
                <w:lang w:val="th-TH"/>
              </w:rPr>
              <w:t xml:space="preserve"> สำหรับ</w:t>
            </w: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ศูนย์พัฒนาเด็กเล็กพระเทพศาสนา</w:t>
            </w:r>
            <w:proofErr w:type="spellStart"/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ภิ</w:t>
            </w:r>
            <w:proofErr w:type="spellEnd"/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บาล</w:t>
            </w:r>
            <w:r w:rsidRPr="006C725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หมู่ที่ </w:t>
            </w:r>
            <w:r w:rsidRPr="006C725A">
              <w:rPr>
                <w:rFonts w:ascii="TH SarabunIT๙" w:hAnsi="TH SarabunIT๙" w:cs="TH SarabunIT๙"/>
                <w:sz w:val="28"/>
              </w:rPr>
              <w:t>4</w:t>
            </w:r>
            <w:r w:rsidRPr="006C725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6C725A">
              <w:rPr>
                <w:rFonts w:ascii="TH SarabunIT๙" w:hAnsi="TH SarabunIT๙" w:cs="TH SarabunIT๙"/>
                <w:sz w:val="28"/>
                <w:cs/>
              </w:rPr>
              <w:t>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086C7" w14:textId="6DA4BF13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eastAsia="SimSu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F399E" w14:textId="257375FB" w:rsidR="006C725A" w:rsidRPr="006C725A" w:rsidRDefault="00985E3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21427" w14:textId="7F2F8E8A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E707" w14:textId="5E7C4036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9644" w14:textId="5FB85006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7450" w14:textId="3CE2F269" w:rsidR="006C725A" w:rsidRPr="006C725A" w:rsidRDefault="006C725A" w:rsidP="006C725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กองการศึกษาฯ</w:t>
            </w:r>
          </w:p>
        </w:tc>
      </w:tr>
    </w:tbl>
    <w:p w14:paraId="69D84ADE" w14:textId="77777777" w:rsidR="0007753E" w:rsidRPr="00BB3FEA" w:rsidRDefault="0007753E" w:rsidP="0007753E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44025519" w14:textId="4127906A" w:rsidR="00BE5FD7" w:rsidRDefault="00BE5FD7" w:rsidP="00BE5FD7"/>
    <w:p w14:paraId="25DC041B" w14:textId="0496523C" w:rsidR="00BE5FD7" w:rsidRDefault="00BE5FD7" w:rsidP="00BE5FD7"/>
    <w:p w14:paraId="15DD73C8" w14:textId="6BAF8B08" w:rsidR="00BE5FD7" w:rsidRDefault="00BE5FD7" w:rsidP="00BE5FD7"/>
    <w:p w14:paraId="4875A7C5" w14:textId="64B1FFC4" w:rsidR="00BE5FD7" w:rsidRDefault="00BE5FD7" w:rsidP="00BE5FD7"/>
    <w:p w14:paraId="1BADDBD2" w14:textId="77D6C40E" w:rsidR="00BE5FD7" w:rsidRDefault="00BE5FD7" w:rsidP="00BE5FD7"/>
    <w:p w14:paraId="052C32D8" w14:textId="77777777" w:rsidR="00BE5FD7" w:rsidRDefault="00BE5FD7" w:rsidP="00BE5FD7"/>
    <w:p w14:paraId="5ACB9668" w14:textId="360353BD" w:rsidR="0007753E" w:rsidRPr="00BB3FEA" w:rsidRDefault="00705E12" w:rsidP="0007753E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</w:rPr>
        <w:lastRenderedPageBreak/>
        <w:t xml:space="preserve"> </w:t>
      </w:r>
      <w:r w:rsidR="00325155">
        <w:rPr>
          <w:noProof/>
        </w:rPr>
        <w:pict w14:anchorId="397C50E4">
          <v:shape id="_x0000_s1074" type="#_x0000_t202" style="position:absolute;left:0;text-align:left;margin-left:662.25pt;margin-top:1.8pt;width:64.55pt;height:23.75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mMlMQIAAGAEAAAOAAAAZHJzL2Uyb0RvYy54bWysVNtu2zAMfR+wfxD0vjj2kiYx4hRdugwD&#10;ugvQ7gNkWbaFyaImKbGzrx8lJ2l2exnmB0EUyUPykPT6dugUOQjrJOiCppMpJUJzqKRuCvrlafdq&#10;SYnzTFdMgRYFPQpHbzcvX6x7k4sMWlCVsARBtMt7U9DWe5MnieOt6JibgBEalTXYjnkUbZNUlvWI&#10;3qkkm05vkh5sZSxw4Ry+3o9Kuon4dS24/1TXTniiCoq5+XjaeJbhTDZrljeWmVbyUxrsH7LomNQY&#10;9AJ1zzwjeyt/g+okt+Cg9hMOXQJ1LbmINWA16fSXah5bZkSsBclx5kKT+3+w/OPhsyWywt4tF7N0&#10;Ns/m2DHNOuzVkxg8eQMDyQJNvXE5Wj8atPcDPqNLLNmZB+BfHdGwbZluxJ210LeCVZhmGjyTK9cR&#10;xwWQsv8AFYZhew8RaKhtFzhEVgiiY7uOlxaFVDg+LtPVYjmnhKPq9TS9yeYxAsvPzsY6/05AR8Kl&#10;oBYnIIKzw4PzIRmWn01CLAdKVjupVBRsU26VJQeG07KL3wn9JzOlSV/QFVI11v9XiGn8/gTRSY9j&#10;r2SHFV2MWB5Ye6urOJSeSTXeMWWlTzQG5kYO/VAOY+MWIULguITqiMRaGMcc1xIvLdjvlPQ44gV1&#10;3/bMCkrUe43NWaWzWdiJKMzmiwwFe60przVMc4QqqKdkvG79uEd7Y2XTYqTzONxhQ3cykv2c1Sl/&#10;HOPYg9PKhT25lqPV849h8wMAAP//AwBQSwMEFAAGAAgAAAAhAIeCnQrdAAAACgEAAA8AAABkcnMv&#10;ZG93bnJldi54bWxMj8FOwzAMhu9IvENkJC4TS7suFeqaTjBpJ04r4541XlvROCXJtu7tSU9w8y9/&#10;+v253E5mYFd0vrckIV0mwJAaq3tqJRw/9y+vwHxQpNVgCSXc0cO2enwoVaHtjQ54rUPLYgn5Qkno&#10;QhgLzn3ToVF+aUekuDtbZ1SI0bVcO3WL5WbgqyTJuVE9xQudGnHXYfNdX4yE/KfOFh9fekGH+/7d&#10;NUbo3VFI+fw0vW2ABZzCHwyzflSHKjqd7IW0Z0PM2WotIishy4HNwFrM00mCSFPgVcn/v1D9AgAA&#10;//8DAFBLAQItABQABgAIAAAAIQC2gziS/gAAAOEBAAATAAAAAAAAAAAAAAAAAAAAAABbQ29udGVu&#10;dF9UeXBlc10ueG1sUEsBAi0AFAAGAAgAAAAhADj9If/WAAAAlAEAAAsAAAAAAAAAAAAAAAAALwEA&#10;AF9yZWxzLy5yZWxzUEsBAi0AFAAGAAgAAAAhAD36YyUxAgAAYAQAAA4AAAAAAAAAAAAAAAAALgIA&#10;AGRycy9lMm9Eb2MueG1sUEsBAi0AFAAGAAgAAAAhAIeCnQrdAAAACgEAAA8AAAAAAAAAAAAAAAAA&#10;iwQAAGRycy9kb3ducmV2LnhtbFBLBQYAAAAABAAEAPMAAACVBQAAAAA=&#10;">
            <v:textbox style="mso-fit-shape-to-text:t">
              <w:txbxContent>
                <w:p w14:paraId="080C3BBE" w14:textId="77777777" w:rsidR="0007753E" w:rsidRPr="00161894" w:rsidRDefault="0007753E" w:rsidP="0007753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07753E" w:rsidRPr="00BB3FEA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4F55E8D3" w14:textId="77777777" w:rsidR="0007753E" w:rsidRPr="00BB3FEA" w:rsidRDefault="0007753E" w:rsidP="0007753E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BB3FEA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2DD1C6B6" w14:textId="77777777" w:rsidR="0007753E" w:rsidRPr="00BB3FEA" w:rsidRDefault="0007753E" w:rsidP="0007753E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BB3FEA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63C108B6" w14:textId="77777777" w:rsidR="0007753E" w:rsidRPr="00BB3FEA" w:rsidRDefault="0007753E" w:rsidP="0007753E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037"/>
        <w:gridCol w:w="1566"/>
        <w:gridCol w:w="1984"/>
        <w:gridCol w:w="2676"/>
        <w:gridCol w:w="1119"/>
        <w:gridCol w:w="1187"/>
        <w:gridCol w:w="1187"/>
        <w:gridCol w:w="1187"/>
        <w:gridCol w:w="1187"/>
        <w:gridCol w:w="1502"/>
      </w:tblGrid>
      <w:tr w:rsidR="0007753E" w:rsidRPr="00BB3FEA" w14:paraId="4EED742E" w14:textId="77777777" w:rsidTr="00D877F2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0ABA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6EE4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FB45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42C3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EB43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1CED3A91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EC7C41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B091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07753E" w:rsidRPr="00BB3FEA" w14:paraId="02C74882" w14:textId="77777777" w:rsidTr="00D877F2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EE9D2" w14:textId="77777777" w:rsidR="0007753E" w:rsidRPr="00BB3FEA" w:rsidRDefault="0007753E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CE05A" w14:textId="77777777" w:rsidR="0007753E" w:rsidRPr="00BB3FEA" w:rsidRDefault="0007753E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7A5FB" w14:textId="77777777" w:rsidR="0007753E" w:rsidRPr="00BB3FEA" w:rsidRDefault="0007753E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73406" w14:textId="77777777" w:rsidR="0007753E" w:rsidRPr="00BB3FEA" w:rsidRDefault="0007753E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3999A" w14:textId="77777777" w:rsidR="0007753E" w:rsidRPr="00BB3FEA" w:rsidRDefault="0007753E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9778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8700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CB83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497E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25A3" w14:textId="77777777" w:rsidR="0007753E" w:rsidRPr="00BB3FEA" w:rsidRDefault="0007753E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C743" w14:textId="77777777" w:rsidR="0007753E" w:rsidRPr="00BB3FEA" w:rsidRDefault="0007753E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0E107A" w:rsidRPr="00BB3FEA" w14:paraId="1F7077D3" w14:textId="77777777" w:rsidTr="00D877F2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55DAC" w14:textId="54F56300" w:rsidR="000E107A" w:rsidRPr="00BB3FEA" w:rsidRDefault="0014199B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</w:t>
            </w:r>
            <w:r w:rsidR="00E53EE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75D0A" w14:textId="26CFFE8C" w:rsidR="000E107A" w:rsidRPr="00BB3FEA" w:rsidRDefault="009D2212" w:rsidP="000E107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="000E107A" w:rsidRPr="00BB3FEA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91309" w14:textId="60B6B67A" w:rsidR="000E107A" w:rsidRPr="00BB3FEA" w:rsidRDefault="000E107A" w:rsidP="000E107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  <w:lang w:val="th-TH"/>
              </w:rPr>
              <w:t>ครุภัณฑ์</w:t>
            </w:r>
            <w:r w:rsidR="00ED274F">
              <w:rPr>
                <w:rFonts w:ascii="TH SarabunIT๙" w:hAnsi="TH SarabunIT๙" w:cs="TH SarabunIT๙" w:hint="cs"/>
                <w:color w:val="000000"/>
                <w:sz w:val="28"/>
                <w:cs/>
                <w:lang w:val="th-TH"/>
              </w:rPr>
              <w:t>สำนักงาน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2846" w14:textId="77777777" w:rsidR="000E107A" w:rsidRPr="00BB3FEA" w:rsidRDefault="000E107A" w:rsidP="000E107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เพื่อลดความร้อนภายในห้องอาหารในศูนย์พัฒนาเด็กเล็กมงคลวัดไร่ขิงอนุเคราะห์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1BD67" w14:textId="00502F55" w:rsidR="000E107A" w:rsidRPr="00BB3FEA" w:rsidRDefault="00D85BD2" w:rsidP="000E107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85BD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จัดซื้อเครื่องปรับอากาศแบบแยกส่วน (ราคารวมค่าติดตั้ง) แบบตั้งพื้นหรือแบบแขวน ขนาด 24</w:t>
            </w:r>
            <w:r w:rsidRPr="00D85BD2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D85BD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000 บีทียู จำนวน  1 เครื่อง  </w:t>
            </w:r>
            <w:r w:rsidR="000E107A" w:rsidRPr="00BB3FEA">
              <w:rPr>
                <w:rFonts w:ascii="TH SarabunIT๙" w:hAnsi="TH SarabunIT๙" w:cs="TH SarabunIT๙"/>
                <w:sz w:val="28"/>
                <w:cs/>
              </w:rPr>
              <w:t xml:space="preserve"> ณ </w:t>
            </w:r>
            <w:r w:rsidR="000E107A"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ศูนย์พัฒนาเด็กเล็กมงคลวัดไร่ขิงอนุเคราะห์</w:t>
            </w:r>
            <w:r w:rsidR="000E107A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หมู่ที่ 8 </w:t>
            </w:r>
            <w:r w:rsidR="00BE5FD7" w:rsidRPr="00BE5FD7">
              <w:rPr>
                <w:rFonts w:ascii="TH SarabunIT๙" w:hAnsi="TH SarabunIT๙" w:cs="TH SarabunIT๙"/>
                <w:color w:val="000000"/>
                <w:sz w:val="28"/>
                <w:cs/>
              </w:rPr>
              <w:t>โดยมีคุณลักษณะเฉพาะสังเขปตามบัญชีราคามาตรฐานครุภัณฑ์ กองมาตรฐานงบประมาณ 1 สำนักงบประมาณ</w:t>
            </w:r>
            <w:r w:rsidR="00BE5FD7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="000E107A"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ตั้งงบประมาณไว้ในปี 68 -70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BE631" w14:textId="556D687B" w:rsidR="000E107A" w:rsidRPr="00BB3FEA" w:rsidRDefault="000E107A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AD479" w14:textId="614E2AF8" w:rsidR="000E107A" w:rsidRPr="00BB3FEA" w:rsidRDefault="000E107A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E44C" w14:textId="77777777" w:rsidR="000E107A" w:rsidRPr="00BB3FEA" w:rsidRDefault="000E107A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32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163E" w14:textId="46615705" w:rsidR="000E107A" w:rsidRPr="00BB3FEA" w:rsidRDefault="000E107A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32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200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322C" w14:textId="34AC611A" w:rsidR="000E107A" w:rsidRPr="00BB3FEA" w:rsidRDefault="000E107A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32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200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FA02C" w14:textId="43927D8A" w:rsidR="000E107A" w:rsidRPr="00BB3FEA" w:rsidRDefault="000E107A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  <w:tr w:rsidR="000E107A" w:rsidRPr="00BB3FEA" w14:paraId="6F84F5AA" w14:textId="77777777" w:rsidTr="00D877F2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2DFE3" w14:textId="118228C8" w:rsidR="000E107A" w:rsidRPr="00BB3FEA" w:rsidRDefault="0014199B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</w:t>
            </w:r>
            <w:r w:rsidR="00E53EE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F1A4" w14:textId="173B20B9" w:rsidR="000E107A" w:rsidRPr="00BB3FEA" w:rsidRDefault="009D2212" w:rsidP="000E107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="000E107A" w:rsidRPr="00BB3FEA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9E2E4" w14:textId="77777777" w:rsidR="000E107A" w:rsidRPr="00BB3FEA" w:rsidRDefault="000E107A" w:rsidP="000E107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21526" w14:textId="77777777" w:rsidR="000E107A" w:rsidRPr="00BB3FEA" w:rsidRDefault="000E107A" w:rsidP="000E107A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sz w:val="28"/>
                <w:cs/>
              </w:rPr>
              <w:t>เพื่อเก็บเอกสารต่างๆได้เป็นสัดส่วนเรียบร้อยมากขึ้นและค้นหาเอกสารได้รวดเร็วขึ้น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24838" w14:textId="7D61F193" w:rsidR="000E107A" w:rsidRPr="00BB3FEA" w:rsidRDefault="000E107A" w:rsidP="000E107A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</w:t>
            </w:r>
            <w:r w:rsidRPr="00BB3FEA">
              <w:rPr>
                <w:rFonts w:ascii="TH SarabunIT๙" w:hAnsi="TH SarabunIT๙" w:cs="TH SarabunIT๙"/>
                <w:sz w:val="28"/>
                <w:cs/>
              </w:rPr>
              <w:t xml:space="preserve">ตู้เหล็กเก็บเอกสารชั้นบนกระจก ชั้นล่างทึบ จำนวน 5 </w:t>
            </w:r>
            <w:r w:rsidR="0014199B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ตู้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สำหรับ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ศูนย์พัฒนาเด็กเล็กมงคลวัดไร่ขิงอนุเคราะห์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0E107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หมู่ที่ 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0E107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ตั้งงบประมาณไว้ในปี 68 -70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95819" w14:textId="4B88CEF4" w:rsidR="000E107A" w:rsidRPr="00BB3FEA" w:rsidRDefault="000E107A" w:rsidP="000E107A">
            <w:pPr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5830F" w14:textId="5A78329E" w:rsidR="000E107A" w:rsidRPr="00BB3FEA" w:rsidRDefault="000E107A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B755" w14:textId="77777777" w:rsidR="000E107A" w:rsidRPr="00BB3FEA" w:rsidRDefault="000E107A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45,000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0C65" w14:textId="7E7A4B6C" w:rsidR="000E107A" w:rsidRPr="00BB3FEA" w:rsidRDefault="000E107A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45,000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7AB3" w14:textId="675D3224" w:rsidR="000E107A" w:rsidRPr="00BB3FEA" w:rsidRDefault="000E107A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45,000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2F02E" w14:textId="6A5DB39B" w:rsidR="000E107A" w:rsidRPr="00BB3FEA" w:rsidRDefault="000E107A" w:rsidP="000E107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</w:tbl>
    <w:p w14:paraId="646C5F96" w14:textId="77777777" w:rsidR="00705E12" w:rsidRDefault="00705E12" w:rsidP="00ED274F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74A8C6A1" w14:textId="77777777" w:rsidR="00705E12" w:rsidRDefault="00705E12" w:rsidP="00ED274F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66FE6F15" w14:textId="77777777" w:rsidR="00705E12" w:rsidRDefault="00705E12" w:rsidP="00ED274F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56ABB553" w14:textId="77777777" w:rsidR="00705E12" w:rsidRDefault="00705E12" w:rsidP="00ED274F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12D54AFD" w14:textId="77777777" w:rsidR="00705E12" w:rsidRDefault="00705E12" w:rsidP="00ED274F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785E59B1" w14:textId="77777777" w:rsidR="00705E12" w:rsidRDefault="00705E12" w:rsidP="00ED274F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66AD1B18" w14:textId="77777777" w:rsidR="00705E12" w:rsidRDefault="00705E12" w:rsidP="00ED274F">
      <w:pPr>
        <w:pStyle w:val="a5"/>
        <w:rPr>
          <w:rFonts w:ascii="TH SarabunIT๙" w:hAnsi="TH SarabunIT๙" w:cs="TH SarabunIT๙"/>
          <w:sz w:val="28"/>
          <w:szCs w:val="28"/>
        </w:rPr>
      </w:pPr>
    </w:p>
    <w:p w14:paraId="38D1DC02" w14:textId="56A3D848" w:rsidR="00ED274F" w:rsidRPr="00BB3FEA" w:rsidRDefault="00325155" w:rsidP="00ED274F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noProof/>
        </w:rPr>
        <w:lastRenderedPageBreak/>
        <w:pict w14:anchorId="61E5F330">
          <v:shape id="_x0000_s1093" type="#_x0000_t202" style="position:absolute;left:0;text-align:left;margin-left:662.25pt;margin-top:1.8pt;width:64.55pt;height:23.75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mMlMQIAAGAEAAAOAAAAZHJzL2Uyb0RvYy54bWysVNtu2zAMfR+wfxD0vjj2kiYx4hRdugwD&#10;ugvQ7gNkWbaFyaImKbGzrx8lJ2l2exnmB0EUyUPykPT6dugUOQjrJOiCppMpJUJzqKRuCvrlafdq&#10;SYnzTFdMgRYFPQpHbzcvX6x7k4sMWlCVsARBtMt7U9DWe5MnieOt6JibgBEalTXYjnkUbZNUlvWI&#10;3qkkm05vkh5sZSxw4Ry+3o9Kuon4dS24/1TXTniiCoq5+XjaeJbhTDZrljeWmVbyUxrsH7LomNQY&#10;9AJ1zzwjeyt/g+okt+Cg9hMOXQJ1LbmINWA16fSXah5bZkSsBclx5kKT+3+w/OPhsyWywt4tF7N0&#10;Ns/m2DHNOuzVkxg8eQMDyQJNvXE5Wj8atPcDPqNLLNmZB+BfHdGwbZluxJ210LeCVZhmGjyTK9cR&#10;xwWQsv8AFYZhew8RaKhtFzhEVgiiY7uOlxaFVDg+LtPVYjmnhKPq9TS9yeYxAsvPzsY6/05AR8Kl&#10;oBYnIIKzw4PzIRmWn01CLAdKVjupVBRsU26VJQeG07KL3wn9JzOlSV/QFVI11v9XiGn8/gTRSY9j&#10;r2SHFV2MWB5Ye6urOJSeSTXeMWWlTzQG5kYO/VAOY+MWIULguITqiMRaGMcc1xIvLdjvlPQ44gV1&#10;3/bMCkrUe43NWaWzWdiJKMzmiwwFe60przVMc4QqqKdkvG79uEd7Y2XTYqTzONxhQ3cykv2c1Sl/&#10;HOPYg9PKhT25lqPV849h8wMAAP//AwBQSwMEFAAGAAgAAAAhAIeCnQrdAAAACgEAAA8AAABkcnMv&#10;ZG93bnJldi54bWxMj8FOwzAMhu9IvENkJC4TS7suFeqaTjBpJ04r4541XlvROCXJtu7tSU9w8y9/&#10;+v253E5mYFd0vrckIV0mwJAaq3tqJRw/9y+vwHxQpNVgCSXc0cO2enwoVaHtjQ54rUPLYgn5Qkno&#10;QhgLzn3ToVF+aUekuDtbZ1SI0bVcO3WL5WbgqyTJuVE9xQudGnHXYfNdX4yE/KfOFh9fekGH+/7d&#10;NUbo3VFI+fw0vW2ABZzCHwyzflSHKjqd7IW0Z0PM2WotIishy4HNwFrM00mCSFPgVcn/v1D9AgAA&#10;//8DAFBLAQItABQABgAIAAAAIQC2gziS/gAAAOEBAAATAAAAAAAAAAAAAAAAAAAAAABbQ29udGVu&#10;dF9UeXBlc10ueG1sUEsBAi0AFAAGAAgAAAAhADj9If/WAAAAlAEAAAsAAAAAAAAAAAAAAAAALwEA&#10;AF9yZWxzLy5yZWxzUEsBAi0AFAAGAAgAAAAhAD36YyUxAgAAYAQAAA4AAAAAAAAAAAAAAAAALgIA&#10;AGRycy9lMm9Eb2MueG1sUEsBAi0AFAAGAAgAAAAhAIeCnQrdAAAACgEAAA8AAAAAAAAAAAAAAAAA&#10;iwQAAGRycy9kb3ducmV2LnhtbFBLBQYAAAAABAAEAPMAAACVBQAAAAA=&#10;">
            <v:textbox style="mso-fit-shape-to-text:t">
              <w:txbxContent>
                <w:p w14:paraId="4DAF6C0D" w14:textId="77777777" w:rsidR="00ED274F" w:rsidRPr="00161894" w:rsidRDefault="00ED274F" w:rsidP="00ED274F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ED274F" w:rsidRPr="00BB3FEA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65F214BD" w14:textId="77777777" w:rsidR="00ED274F" w:rsidRPr="00BB3FEA" w:rsidRDefault="00ED274F" w:rsidP="00ED274F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BB3FEA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1312729A" w14:textId="77777777" w:rsidR="00ED274F" w:rsidRPr="00BB3FEA" w:rsidRDefault="00ED274F" w:rsidP="00ED274F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BB3FEA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45C32C8D" w14:textId="77777777" w:rsidR="00ED274F" w:rsidRPr="00BB3FEA" w:rsidRDefault="00ED274F" w:rsidP="00ED274F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037"/>
        <w:gridCol w:w="1566"/>
        <w:gridCol w:w="1984"/>
        <w:gridCol w:w="2676"/>
        <w:gridCol w:w="1119"/>
        <w:gridCol w:w="1187"/>
        <w:gridCol w:w="1187"/>
        <w:gridCol w:w="1187"/>
        <w:gridCol w:w="1187"/>
        <w:gridCol w:w="1502"/>
      </w:tblGrid>
      <w:tr w:rsidR="00ED274F" w:rsidRPr="00BB3FEA" w14:paraId="372D659A" w14:textId="77777777" w:rsidTr="00364750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F64F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33C7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3588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6CE2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0911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10E1D1D5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3B8736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EA41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ED274F" w:rsidRPr="00BB3FEA" w14:paraId="23ED0154" w14:textId="77777777" w:rsidTr="00364750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A24E" w14:textId="77777777" w:rsidR="00ED274F" w:rsidRPr="00BB3FEA" w:rsidRDefault="00ED274F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7C13" w14:textId="77777777" w:rsidR="00ED274F" w:rsidRPr="00BB3FEA" w:rsidRDefault="00ED274F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DAC5" w14:textId="77777777" w:rsidR="00ED274F" w:rsidRPr="00BB3FEA" w:rsidRDefault="00ED274F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6067" w14:textId="77777777" w:rsidR="00ED274F" w:rsidRPr="00BB3FEA" w:rsidRDefault="00ED274F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908" w14:textId="77777777" w:rsidR="00ED274F" w:rsidRPr="00BB3FEA" w:rsidRDefault="00ED274F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FB09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6E19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893A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4F3C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07B" w14:textId="77777777" w:rsidR="00ED274F" w:rsidRPr="00BB3FEA" w:rsidRDefault="00ED274F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BB3FE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96CD" w14:textId="77777777" w:rsidR="00ED274F" w:rsidRPr="00BB3FEA" w:rsidRDefault="00ED274F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ED274F" w:rsidRPr="00BB3FEA" w14:paraId="1440559F" w14:textId="77777777" w:rsidTr="00364750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B899" w14:textId="4C6DDEE7" w:rsidR="00ED274F" w:rsidRPr="00BB3FEA" w:rsidRDefault="00E53EEC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43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B18E" w14:textId="54BF3AF1" w:rsidR="00ED274F" w:rsidRPr="00BB3FEA" w:rsidRDefault="00ED274F" w:rsidP="00ED274F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649C" w14:textId="4745136E" w:rsidR="00ED274F" w:rsidRPr="00BB3FEA" w:rsidRDefault="00ED274F" w:rsidP="00ED274F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68E36" w14:textId="400741AC" w:rsidR="00ED274F" w:rsidRPr="00BB3FEA" w:rsidRDefault="00ED274F" w:rsidP="00ED274F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ส่งเสริมและกระตุ้นพัฒนาการทั้งด้านร่างกาย กล้ามเนื้อ จิตใจและสมองของเด็กให้เกิดความมั่นใจในตนเอง กล้าแสดงออก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A89C8" w14:textId="2F8FBD50" w:rsidR="00ED274F" w:rsidRPr="00BB3FEA" w:rsidRDefault="00ED274F" w:rsidP="00ED274F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จัดซื้อเครื่องเล่นสนาม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พร้อมติดตั้ง</w:t>
            </w:r>
            <w:r w:rsidRPr="0007753E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จำนวน 1 ชุด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สำหรับศูนย์พัฒนาเด็กเล็กมงคลวัดไร่ขิงอนุเคราะห์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8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4812A" w14:textId="1089FF50" w:rsidR="00ED274F" w:rsidRPr="00BB3FEA" w:rsidRDefault="00ED274F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C1B59" w14:textId="0E8146E9" w:rsidR="00ED274F" w:rsidRPr="00BB3FEA" w:rsidRDefault="00ED274F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FF2B" w14:textId="513A85B9" w:rsidR="00ED274F" w:rsidRPr="00BB3FEA" w:rsidRDefault="00ED274F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70CA8" w14:textId="4D28F0EF" w:rsidR="00ED274F" w:rsidRPr="00BB3FEA" w:rsidRDefault="00ED274F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626B" w14:textId="36AFDBCA" w:rsidR="00ED274F" w:rsidRPr="00BB3FEA" w:rsidRDefault="00ED274F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9776" w14:textId="138F9B7E" w:rsidR="00ED274F" w:rsidRPr="00BB3FEA" w:rsidRDefault="00ED274F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  <w:tr w:rsidR="00ED274F" w:rsidRPr="00BB3FEA" w14:paraId="40AFC773" w14:textId="77777777" w:rsidTr="00EA270A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E38C" w14:textId="687B7570" w:rsidR="00ED274F" w:rsidRPr="00BB3FEA" w:rsidRDefault="00E53EEC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44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61D3E" w14:textId="03ED0BE1" w:rsidR="00ED274F" w:rsidRPr="00BB3FEA" w:rsidRDefault="00ED274F" w:rsidP="00ED274F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CB3E2" w14:textId="37ED66EB" w:rsidR="00ED274F" w:rsidRPr="00BB3FEA" w:rsidRDefault="00ED274F" w:rsidP="00ED274F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ครุภัณฑ์กีฬา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AF35" w14:textId="29921758" w:rsidR="00ED274F" w:rsidRPr="00BB3FEA" w:rsidRDefault="00ED274F" w:rsidP="00ED274F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เพื่อสำหรับออกกำลัง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5061" w14:textId="649659DE" w:rsidR="00ED274F" w:rsidRPr="00BB3FEA" w:rsidRDefault="00ED274F" w:rsidP="00ED274F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จัดซื้อเครื่องออกกำลังกาย ลู่วิ่งไฟฟ้า จำนวน 3 เครื่องๆ ละ 33</w:t>
            </w:r>
            <w:r w:rsidRPr="005B3FD9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300 บาท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สำหรับศูนย์พัฒนาเด็กเล็ก มงคลวัดไร่ขิงอนุเคราะห์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8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8810" w14:textId="77777777" w:rsidR="00ED274F" w:rsidRPr="00BB3FEA" w:rsidRDefault="00ED274F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773BA" w14:textId="77777777" w:rsidR="00ED274F" w:rsidRPr="00BB3FEA" w:rsidRDefault="00ED274F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7CF6" w14:textId="77027DC0" w:rsidR="00ED274F" w:rsidRPr="00BB3FEA" w:rsidRDefault="00ED274F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9D3C5" w14:textId="359F225E" w:rsidR="00ED274F" w:rsidRPr="00BB3FEA" w:rsidRDefault="00ED274F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DDD58" w14:textId="34F62E1D" w:rsidR="00ED274F" w:rsidRPr="00BB3FEA" w:rsidRDefault="00ED274F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5C54" w14:textId="6353F0B0" w:rsidR="00ED274F" w:rsidRPr="00BB3FEA" w:rsidRDefault="00ED274F" w:rsidP="00ED274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  <w:tr w:rsidR="00705E12" w:rsidRPr="00BB3FEA" w14:paraId="39C43950" w14:textId="77777777" w:rsidTr="00364750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3126D" w14:textId="57A4DCA8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</w:t>
            </w:r>
            <w:r w:rsidR="00E53EE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6DADB" w14:textId="4494C40B" w:rsidR="00705E12" w:rsidRPr="00BB3FEA" w:rsidRDefault="00160D75" w:rsidP="00364750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="00705E12" w:rsidRPr="00BB3FEA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6D5C2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  <w:lang w:val="th-TH"/>
              </w:rPr>
              <w:t>ครุภัณฑ์</w:t>
            </w:r>
            <w:r w:rsidRPr="00705E12">
              <w:rPr>
                <w:rFonts w:ascii="TH SarabunIT๙" w:hAnsi="TH SarabunIT๙" w:cs="TH SarabunIT๙"/>
                <w:color w:val="000000"/>
                <w:sz w:val="28"/>
                <w:cs/>
                <w:lang w:val="th-TH"/>
              </w:rPr>
              <w:t>ครุภัณฑ์คอมพิวเตอร์หรืออิเล็กทรอนิกส์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30EB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sz w:val="28"/>
                <w:cs/>
              </w:rPr>
              <w:t>เพื่อให้เจ้าหน้าที่มีเครื่องคอมพิวเตอร์ในการปฏิบัติงานอย่างมีประสิทธิภาพมากขึ้น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87F1D" w14:textId="77777777" w:rsidR="00705E12" w:rsidRPr="00BB3FE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เครื่องคอมพิวเตอร์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สำหรับงาน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ประมวลผล  แบบที่ 1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(จอแสดงภาพ ขนาดไม่น้อยกว่า 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 xml:space="preserve">19 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นิ้ว) </w:t>
            </w:r>
            <w:r w:rsidRPr="00BB3FEA">
              <w:rPr>
                <w:rFonts w:ascii="TH SarabunIT๙" w:hAnsi="TH SarabunIT๙" w:cs="TH SarabunIT๙"/>
                <w:sz w:val="28"/>
                <w:cs/>
              </w:rPr>
              <w:t xml:space="preserve">จำนวน 1 เครื่อง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สำหรับ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ศูนย์พัฒนาเด็กเล็กมงคลวัดไร่ขิงอนุเคราะห์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หมู่ที่ 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8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ตั้งงบประมาณไว้ในปี 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 xml:space="preserve">68 -70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60EA" w14:textId="77777777" w:rsidR="00705E12" w:rsidRPr="00BB3FEA" w:rsidRDefault="00705E12" w:rsidP="00364750">
            <w:pPr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C1B5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70848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24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58F98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24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2811B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24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BB3FEA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F95D7" w14:textId="77777777" w:rsidR="00705E12" w:rsidRPr="00BB3FEA" w:rsidRDefault="00705E12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</w:tbl>
    <w:p w14:paraId="46819015" w14:textId="27C03393" w:rsidR="0007753E" w:rsidRDefault="0007753E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13876852" w14:textId="4CB9C411" w:rsidR="000E107A" w:rsidRDefault="000E107A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0DA39573" w14:textId="57A90503" w:rsidR="000E107A" w:rsidRDefault="000E107A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0A3232B0" w14:textId="385E7C9B" w:rsidR="000E107A" w:rsidRDefault="000E107A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6B1B23E8" w14:textId="5E374203" w:rsidR="000E107A" w:rsidRPr="000E107A" w:rsidRDefault="00325155" w:rsidP="000E107A">
      <w:pPr>
        <w:jc w:val="center"/>
        <w:rPr>
          <w:rFonts w:ascii="TH SarabunIT๙" w:eastAsia="Cordia New" w:hAnsi="TH SarabunIT๙" w:cs="TH SarabunIT๙"/>
          <w:b/>
          <w:bCs/>
          <w:sz w:val="28"/>
          <w:u w:val="single"/>
        </w:rPr>
      </w:pPr>
      <w:r>
        <w:rPr>
          <w:rFonts w:ascii="TH SarabunIT๙" w:eastAsia="Cordia New" w:hAnsi="TH SarabunIT๙" w:cs="TH SarabunIT๙"/>
          <w:b/>
          <w:bCs/>
          <w:noProof/>
          <w:sz w:val="28"/>
          <w:u w:val="single"/>
          <w:lang w:val="th-TH"/>
        </w:rPr>
        <w:lastRenderedPageBreak/>
        <w:pict w14:anchorId="397C50E4">
          <v:shape id="_x0000_s1076" type="#_x0000_t202" style="position:absolute;left:0;text-align:left;margin-left:658.5pt;margin-top:-.45pt;width:64.55pt;height:23.75pt;z-index:251691008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mMlMQIAAGAEAAAOAAAAZHJzL2Uyb0RvYy54bWysVNtu2zAMfR+wfxD0vjj2kiYx4hRdugwD&#10;ugvQ7gNkWbaFyaImKbGzrx8lJ2l2exnmB0EUyUPykPT6dugUOQjrJOiCppMpJUJzqKRuCvrlafdq&#10;SYnzTFdMgRYFPQpHbzcvX6x7k4sMWlCVsARBtMt7U9DWe5MnieOt6JibgBEalTXYjnkUbZNUlvWI&#10;3qkkm05vkh5sZSxw4Ry+3o9Kuon4dS24/1TXTniiCoq5+XjaeJbhTDZrljeWmVbyUxrsH7LomNQY&#10;9AJ1zzwjeyt/g+okt+Cg9hMOXQJ1LbmINWA16fSXah5bZkSsBclx5kKT+3+w/OPhsyWywt4tF7N0&#10;Ns/m2DHNOuzVkxg8eQMDyQJNvXE5Wj8atPcDPqNLLNmZB+BfHdGwbZluxJ210LeCVZhmGjyTK9cR&#10;xwWQsv8AFYZhew8RaKhtFzhEVgiiY7uOlxaFVDg+LtPVYjmnhKPq9TS9yeYxAsvPzsY6/05AR8Kl&#10;oBYnIIKzw4PzIRmWn01CLAdKVjupVBRsU26VJQeG07KL3wn9JzOlSV/QFVI11v9XiGn8/gTRSY9j&#10;r2SHFV2MWB5Ye6urOJSeSTXeMWWlTzQG5kYO/VAOY+MWIULguITqiMRaGMcc1xIvLdjvlPQ44gV1&#10;3/bMCkrUe43NWaWzWdiJKMzmiwwFe60przVMc4QqqKdkvG79uEd7Y2XTYqTzONxhQ3cykv2c1Sl/&#10;HOPYg9PKhT25lqPV849h8wMAAP//AwBQSwMEFAAGAAgAAAAhAIeCnQrdAAAACgEAAA8AAABkcnMv&#10;ZG93bnJldi54bWxMj8FOwzAMhu9IvENkJC4TS7suFeqaTjBpJ04r4541XlvROCXJtu7tSU9w8y9/&#10;+v253E5mYFd0vrckIV0mwJAaq3tqJRw/9y+vwHxQpNVgCSXc0cO2enwoVaHtjQ54rUPLYgn5Qkno&#10;QhgLzn3ToVF+aUekuDtbZ1SI0bVcO3WL5WbgqyTJuVE9xQudGnHXYfNdX4yE/KfOFh9fekGH+/7d&#10;NUbo3VFI+fw0vW2ABZzCHwyzflSHKjqd7IW0Z0PM2WotIishy4HNwFrM00mCSFPgVcn/v1D9AgAA&#10;//8DAFBLAQItABQABgAIAAAAIQC2gziS/gAAAOEBAAATAAAAAAAAAAAAAAAAAAAAAABbQ29udGVu&#10;dF9UeXBlc10ueG1sUEsBAi0AFAAGAAgAAAAhADj9If/WAAAAlAEAAAsAAAAAAAAAAAAAAAAALwEA&#10;AF9yZWxzLy5yZWxzUEsBAi0AFAAGAAgAAAAhAD36YyUxAgAAYAQAAA4AAAAAAAAAAAAAAAAALgIA&#10;AGRycy9lMm9Eb2MueG1sUEsBAi0AFAAGAAgAAAAhAIeCnQrdAAAACgEAAA8AAAAAAAAAAAAAAAAA&#10;iwQAAGRycy9kb3ducmV2LnhtbFBLBQYAAAAABAAEAPMAAACVBQAAAAA=&#10;">
            <v:textbox style="mso-fit-shape-to-text:t">
              <w:txbxContent>
                <w:p w14:paraId="6C4CDC61" w14:textId="77777777" w:rsidR="0014199B" w:rsidRPr="00161894" w:rsidRDefault="0014199B" w:rsidP="0014199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0E107A" w:rsidRPr="000E107A">
        <w:rPr>
          <w:rFonts w:ascii="TH SarabunIT๙" w:eastAsia="Cordia New" w:hAnsi="TH SarabunIT๙" w:cs="TH SarabunIT๙"/>
          <w:b/>
          <w:bCs/>
          <w:sz w:val="28"/>
          <w:u w:val="single"/>
          <w:cs/>
        </w:rPr>
        <w:t>บัญชีครุภัณฑ์</w:t>
      </w:r>
    </w:p>
    <w:p w14:paraId="0B3D642F" w14:textId="77777777" w:rsidR="000E107A" w:rsidRPr="000E107A" w:rsidRDefault="000E107A" w:rsidP="000E107A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0E107A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4D391DF0" w14:textId="77777777" w:rsidR="000E107A" w:rsidRPr="000E107A" w:rsidRDefault="000E107A" w:rsidP="000E107A">
      <w:pPr>
        <w:tabs>
          <w:tab w:val="left" w:pos="510"/>
          <w:tab w:val="left" w:pos="1134"/>
          <w:tab w:val="center" w:pos="6979"/>
        </w:tabs>
        <w:jc w:val="center"/>
        <w:rPr>
          <w:rFonts w:ascii="TH SarabunIT๙" w:eastAsia="Cordia New" w:hAnsi="TH SarabunIT๙" w:cs="TH SarabunIT๙"/>
          <w:sz w:val="28"/>
          <w:lang w:eastAsia="zh-CN"/>
        </w:rPr>
      </w:pPr>
      <w:r w:rsidRPr="000E107A">
        <w:rPr>
          <w:rFonts w:ascii="TH SarabunIT๙" w:eastAsia="Cordia New" w:hAnsi="TH SarabunIT๙" w:cs="TH SarabunIT๙"/>
          <w:b/>
          <w:bCs/>
          <w:sz w:val="28"/>
          <w:cs/>
          <w:lang w:eastAsia="zh-CN"/>
        </w:rPr>
        <w:t>องค์การบริหารส่วนตำบลท่าตลาด  อำเภอสามพราน  จังหวัดนครปฐม</w:t>
      </w:r>
    </w:p>
    <w:p w14:paraId="233E693D" w14:textId="77777777" w:rsidR="000E107A" w:rsidRPr="000E107A" w:rsidRDefault="000E107A" w:rsidP="000E107A">
      <w:pPr>
        <w:tabs>
          <w:tab w:val="left" w:pos="510"/>
          <w:tab w:val="left" w:pos="1134"/>
          <w:tab w:val="center" w:pos="6979"/>
        </w:tabs>
        <w:jc w:val="center"/>
        <w:rPr>
          <w:rFonts w:ascii="TH SarabunIT๙" w:eastAsia="Cordia New" w:hAnsi="TH SarabunIT๙" w:cs="TH SarabunIT๙"/>
          <w:sz w:val="28"/>
          <w:lang w:eastAsia="zh-CN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037"/>
        <w:gridCol w:w="1785"/>
        <w:gridCol w:w="1920"/>
        <w:gridCol w:w="2521"/>
        <w:gridCol w:w="1119"/>
        <w:gridCol w:w="1187"/>
        <w:gridCol w:w="1187"/>
        <w:gridCol w:w="1187"/>
        <w:gridCol w:w="1187"/>
        <w:gridCol w:w="1502"/>
      </w:tblGrid>
      <w:tr w:rsidR="000E107A" w:rsidRPr="000E107A" w14:paraId="4ADC969A" w14:textId="77777777" w:rsidTr="00D877F2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15F7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5F2D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0EE6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6752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7F7F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3926E249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3D85F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83CA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0E107A" w:rsidRPr="000E107A" w14:paraId="4DBE1B8B" w14:textId="77777777" w:rsidTr="00D877F2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70F5" w14:textId="77777777" w:rsidR="000E107A" w:rsidRPr="000E107A" w:rsidRDefault="000E107A" w:rsidP="000E107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26C4" w14:textId="77777777" w:rsidR="000E107A" w:rsidRPr="000E107A" w:rsidRDefault="000E107A" w:rsidP="000E107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1D26" w14:textId="77777777" w:rsidR="000E107A" w:rsidRPr="000E107A" w:rsidRDefault="000E107A" w:rsidP="000E107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FC84" w14:textId="77777777" w:rsidR="000E107A" w:rsidRPr="000E107A" w:rsidRDefault="000E107A" w:rsidP="000E107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3942" w14:textId="77777777" w:rsidR="000E107A" w:rsidRPr="000E107A" w:rsidRDefault="000E107A" w:rsidP="000E107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62A3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A989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A797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2CE3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E2EB" w14:textId="77777777" w:rsidR="000E107A" w:rsidRPr="000E107A" w:rsidRDefault="000E107A" w:rsidP="000E107A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94522" w14:textId="77777777" w:rsidR="000E107A" w:rsidRPr="000E107A" w:rsidRDefault="000E107A" w:rsidP="000E107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14199B" w:rsidRPr="000E107A" w14:paraId="38EC9F64" w14:textId="77777777" w:rsidTr="00D877F2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7672" w14:textId="4AE40279" w:rsidR="0014199B" w:rsidRPr="000E107A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</w:t>
            </w:r>
            <w:r w:rsidR="00E53EEC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3A9CF" w14:textId="32AB3C2B" w:rsidR="0014199B" w:rsidRPr="000E107A" w:rsidRDefault="00AE460C" w:rsidP="0014199B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="0014199B" w:rsidRPr="000E107A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66574" w14:textId="77777777" w:rsidR="0014199B" w:rsidRPr="000E107A" w:rsidRDefault="0014199B" w:rsidP="0014199B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F0BB4" w14:textId="77777777" w:rsidR="0014199B" w:rsidRPr="000E107A" w:rsidRDefault="0014199B" w:rsidP="0014199B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เพื่อสำหรับนั่งทำงานเอกสารต่างๆ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B5D4" w14:textId="1E2EB0F3" w:rsidR="0014199B" w:rsidRPr="000E107A" w:rsidRDefault="0014199B" w:rsidP="0014199B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จัดซื้อเก้าอี้สำนักงานแบบมีล้อ จำนวน  1 ตัว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สำหรับ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ศูนย์พัฒนาเด็กเล็กองค์การบริหารส่วนตำบลท่าตลาด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หมู่ที่ 9 ตั้งงบประมาณไว้ในปี 68 - 70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8420" w14:textId="635CE2BF" w:rsidR="0014199B" w:rsidRPr="000E107A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567A4" w14:textId="7D739E89" w:rsidR="0014199B" w:rsidRPr="000E107A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5B1E8" w14:textId="77777777" w:rsidR="0014199B" w:rsidRPr="000E107A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4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D504" w14:textId="1D1DE78E" w:rsidR="0014199B" w:rsidRPr="000E107A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4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DC16" w14:textId="7BE073B3" w:rsidR="0014199B" w:rsidRPr="000E107A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4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60577" w14:textId="1FAB858A" w:rsidR="0014199B" w:rsidRPr="000E107A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  <w:tr w:rsidR="00AE460C" w:rsidRPr="000E107A" w14:paraId="32E4BD8C" w14:textId="77777777" w:rsidTr="00D877F2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B8E27" w14:textId="2EA9EABB" w:rsidR="00AE460C" w:rsidRPr="000E107A" w:rsidRDefault="00AE460C" w:rsidP="00AE460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4B4E" w14:textId="3D978BB1" w:rsidR="00AE460C" w:rsidRPr="000E107A" w:rsidRDefault="00AE460C" w:rsidP="00AE460C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Pr="000E107A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C0B6" w14:textId="77777777" w:rsidR="00AE460C" w:rsidRPr="000E107A" w:rsidRDefault="00AE460C" w:rsidP="00AE460C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C3A2" w14:textId="77777777" w:rsidR="00AE460C" w:rsidRPr="000E107A" w:rsidRDefault="00AE460C" w:rsidP="00AE460C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เพื่อสำหรับนั่งทำงานเอกสารหรือพิมพ์งานอื่นๆ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0FC91" w14:textId="0B6E54CC" w:rsidR="00AE460C" w:rsidRPr="000E107A" w:rsidRDefault="00AE460C" w:rsidP="00AE460C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จัดซื้อโต๊ะทำงาน จำนวน   1 ตัว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สำหรับ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ศูนย์พัฒนาเด็กเล็กองค์การบริหารส่วนตำบลท่าตลาด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14199B">
              <w:rPr>
                <w:rFonts w:ascii="TH SarabunIT๙" w:hAnsi="TH SarabunIT๙" w:cs="TH SarabunIT๙"/>
                <w:color w:val="000000"/>
                <w:sz w:val="28"/>
                <w:cs/>
              </w:rPr>
              <w:t>หมู่ที่ 9 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F8F4" w14:textId="5795F636" w:rsidR="00AE460C" w:rsidRPr="000E107A" w:rsidRDefault="00AE460C" w:rsidP="00AE460C">
            <w:pPr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7DE8" w14:textId="2F136CFB" w:rsidR="00AE460C" w:rsidRPr="000E107A" w:rsidRDefault="00AE460C" w:rsidP="00AE460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223E" w14:textId="77777777" w:rsidR="00AE460C" w:rsidRPr="000E107A" w:rsidRDefault="00AE460C" w:rsidP="00AE460C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6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9330" w14:textId="1F490409" w:rsidR="00AE460C" w:rsidRPr="000E107A" w:rsidRDefault="00AE460C" w:rsidP="00AE460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6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A395" w14:textId="6CC38B04" w:rsidR="00AE460C" w:rsidRPr="000E107A" w:rsidRDefault="00AE460C" w:rsidP="00AE460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6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04A72" w14:textId="257291BE" w:rsidR="00AE460C" w:rsidRPr="000E107A" w:rsidRDefault="00AE460C" w:rsidP="00AE460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  <w:tr w:rsidR="00AE460C" w:rsidRPr="000E107A" w14:paraId="3ED66180" w14:textId="77777777" w:rsidTr="00D877F2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87E4D" w14:textId="44210D2B" w:rsidR="00AE460C" w:rsidRPr="000E107A" w:rsidRDefault="00AE460C" w:rsidP="00AE460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20CAA" w14:textId="43CAF349" w:rsidR="00AE460C" w:rsidRPr="000E107A" w:rsidRDefault="00AE460C" w:rsidP="00AE460C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Pr="000E107A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B48B" w14:textId="77777777" w:rsidR="00AE460C" w:rsidRPr="000E107A" w:rsidRDefault="00AE460C" w:rsidP="00AE460C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ครุภัณฑ์สำนักงาน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709B8" w14:textId="77777777" w:rsidR="00AE460C" w:rsidRPr="000E107A" w:rsidRDefault="00AE460C" w:rsidP="00AE460C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เพื่อสำหรับปรับสภาพอากาศห้องครัวเวลาเด็กรับประทานอาหารไม่ร้อน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CADC9" w14:textId="70E8DBB9" w:rsidR="00AE460C" w:rsidRPr="000E107A" w:rsidRDefault="00AE460C" w:rsidP="00AE460C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จัดซื้อเครื่องปรับอากาศแบบแยกส่วน (ราคารวมค่าติดตั้ง) แบบตั้งพื้นหรือแบบแขวน ขนาด 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 xml:space="preserve">24,000 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บีทียู จำนวน   4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เครื่อง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ติดตั้ง 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ณ ศูนย์พัฒนาเด็กองค์การบริหารส่วนตำบลท่าตลาดเคราะห์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 w:rsidRPr="0014199B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หมู่ที่ 9 </w:t>
            </w:r>
            <w:r w:rsidRPr="00ED274F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โดยมีคุณลักษณะเฉพาะสังเขปตามบัญชีราคามาตรฐานครุภัณฑ์ กองมาตรฐานงบประมาณ 1 สำนักงบประมาณ ตั้งงบประมาณไว้ในปี 68 -70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3DEF9" w14:textId="17489A39" w:rsidR="00AE460C" w:rsidRPr="000E107A" w:rsidRDefault="00AE460C" w:rsidP="00AE460C">
            <w:pPr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DBFF7" w14:textId="575149A8" w:rsidR="00AE460C" w:rsidRPr="000E107A" w:rsidRDefault="00AE460C" w:rsidP="00AE460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A217A" w14:textId="77777777" w:rsidR="00AE460C" w:rsidRPr="000E107A" w:rsidRDefault="00AE460C" w:rsidP="00AE460C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128,800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30861" w14:textId="4F2C91C1" w:rsidR="00AE460C" w:rsidRPr="000E107A" w:rsidRDefault="00AE460C" w:rsidP="00AE460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128,800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60E1" w14:textId="24B9155C" w:rsidR="00AE460C" w:rsidRPr="000E107A" w:rsidRDefault="00AE460C" w:rsidP="00AE460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128,800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8A75" w14:textId="41A64946" w:rsidR="00AE460C" w:rsidRPr="000E107A" w:rsidRDefault="00AE460C" w:rsidP="00AE460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</w:tbl>
    <w:p w14:paraId="416751C7" w14:textId="77777777" w:rsidR="000E107A" w:rsidRPr="000E107A" w:rsidRDefault="000E107A" w:rsidP="000E107A">
      <w:pPr>
        <w:rPr>
          <w:rFonts w:ascii="TH SarabunIT๙" w:eastAsia="Cordia New" w:hAnsi="TH SarabunIT๙" w:cs="TH SarabunIT๙"/>
          <w:b/>
          <w:bCs/>
          <w:sz w:val="28"/>
          <w:u w:val="single"/>
        </w:rPr>
      </w:pPr>
    </w:p>
    <w:p w14:paraId="69764FC6" w14:textId="77777777" w:rsidR="00705E12" w:rsidRDefault="00705E12" w:rsidP="00705E12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7ADF5CF5" w14:textId="77777777" w:rsidR="00705E12" w:rsidRPr="000E107A" w:rsidRDefault="00325155" w:rsidP="00705E12">
      <w:pPr>
        <w:jc w:val="center"/>
        <w:rPr>
          <w:rFonts w:ascii="TH SarabunIT๙" w:eastAsia="Cordia New" w:hAnsi="TH SarabunIT๙" w:cs="TH SarabunIT๙"/>
          <w:b/>
          <w:bCs/>
          <w:sz w:val="28"/>
          <w:u w:val="single"/>
        </w:rPr>
      </w:pPr>
      <w:r>
        <w:rPr>
          <w:rFonts w:ascii="TH SarabunIT๙" w:eastAsia="Cordia New" w:hAnsi="TH SarabunIT๙" w:cs="TH SarabunIT๙"/>
          <w:b/>
          <w:bCs/>
          <w:noProof/>
          <w:sz w:val="28"/>
          <w:u w:val="single"/>
          <w:lang w:val="th-TH"/>
        </w:rPr>
        <w:pict w14:anchorId="3683EDBA">
          <v:shape id="_x0000_s1095" type="#_x0000_t202" style="position:absolute;left:0;text-align:left;margin-left:658.5pt;margin-top:-.45pt;width:64.55pt;height:23.75pt;z-index:251725824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mMlMQIAAGAEAAAOAAAAZHJzL2Uyb0RvYy54bWysVNtu2zAMfR+wfxD0vjj2kiYx4hRdugwD&#10;ugvQ7gNkWbaFyaImKbGzrx8lJ2l2exnmB0EUyUPykPT6dugUOQjrJOiCppMpJUJzqKRuCvrlafdq&#10;SYnzTFdMgRYFPQpHbzcvX6x7k4sMWlCVsARBtMt7U9DWe5MnieOt6JibgBEalTXYjnkUbZNUlvWI&#10;3qkkm05vkh5sZSxw4Ry+3o9Kuon4dS24/1TXTniiCoq5+XjaeJbhTDZrljeWmVbyUxrsH7LomNQY&#10;9AJ1zzwjeyt/g+okt+Cg9hMOXQJ1LbmINWA16fSXah5bZkSsBclx5kKT+3+w/OPhsyWywt4tF7N0&#10;Ns/m2DHNOuzVkxg8eQMDyQJNvXE5Wj8atPcDPqNLLNmZB+BfHdGwbZluxJ210LeCVZhmGjyTK9cR&#10;xwWQsv8AFYZhew8RaKhtFzhEVgiiY7uOlxaFVDg+LtPVYjmnhKPq9TS9yeYxAsvPzsY6/05AR8Kl&#10;oBYnIIKzw4PzIRmWn01CLAdKVjupVBRsU26VJQeG07KL3wn9JzOlSV/QFVI11v9XiGn8/gTRSY9j&#10;r2SHFV2MWB5Ye6urOJSeSTXeMWWlTzQG5kYO/VAOY+MWIULguITqiMRaGMcc1xIvLdjvlPQ44gV1&#10;3/bMCkrUe43NWaWzWdiJKMzmiwwFe60przVMc4QqqKdkvG79uEd7Y2XTYqTzONxhQ3cykv2c1Sl/&#10;HOPYg9PKhT25lqPV849h8wMAAP//AwBQSwMEFAAGAAgAAAAhAIeCnQrdAAAACgEAAA8AAABkcnMv&#10;ZG93bnJldi54bWxMj8FOwzAMhu9IvENkJC4TS7suFeqaTjBpJ04r4541XlvROCXJtu7tSU9w8y9/&#10;+v253E5mYFd0vrckIV0mwJAaq3tqJRw/9y+vwHxQpNVgCSXc0cO2enwoVaHtjQ54rUPLYgn5Qkno&#10;QhgLzn3ToVF+aUekuDtbZ1SI0bVcO3WL5WbgqyTJuVE9xQudGnHXYfNdX4yE/KfOFh9fekGH+/7d&#10;NUbo3VFI+fw0vW2ABZzCHwyzflSHKjqd7IW0Z0PM2WotIishy4HNwFrM00mCSFPgVcn/v1D9AgAA&#10;//8DAFBLAQItABQABgAIAAAAIQC2gziS/gAAAOEBAAATAAAAAAAAAAAAAAAAAAAAAABbQ29udGVu&#10;dF9UeXBlc10ueG1sUEsBAi0AFAAGAAgAAAAhADj9If/WAAAAlAEAAAsAAAAAAAAAAAAAAAAALwEA&#10;AF9yZWxzLy5yZWxzUEsBAi0AFAAGAAgAAAAhAD36YyUxAgAAYAQAAA4AAAAAAAAAAAAAAAAALgIA&#10;AGRycy9lMm9Eb2MueG1sUEsBAi0AFAAGAAgAAAAhAIeCnQrdAAAACgEAAA8AAAAAAAAAAAAAAAAA&#10;iwQAAGRycy9kb3ducmV2LnhtbFBLBQYAAAAABAAEAPMAAACVBQAAAAA=&#10;">
            <v:textbox style="mso-fit-shape-to-text:t">
              <w:txbxContent>
                <w:p w14:paraId="7E43D182" w14:textId="77777777" w:rsidR="00705E12" w:rsidRPr="00161894" w:rsidRDefault="00705E12" w:rsidP="00705E12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705E12" w:rsidRPr="000E107A">
        <w:rPr>
          <w:rFonts w:ascii="TH SarabunIT๙" w:eastAsia="Cordia New" w:hAnsi="TH SarabunIT๙" w:cs="TH SarabunIT๙"/>
          <w:b/>
          <w:bCs/>
          <w:sz w:val="28"/>
          <w:u w:val="single"/>
          <w:cs/>
        </w:rPr>
        <w:t>บัญชีครุภัณฑ์</w:t>
      </w:r>
    </w:p>
    <w:p w14:paraId="65FE10C6" w14:textId="77777777" w:rsidR="00705E12" w:rsidRPr="000E107A" w:rsidRDefault="00705E12" w:rsidP="00705E12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0E107A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5ED659D0" w14:textId="77777777" w:rsidR="00705E12" w:rsidRPr="000E107A" w:rsidRDefault="00705E12" w:rsidP="00705E12">
      <w:pPr>
        <w:tabs>
          <w:tab w:val="left" w:pos="510"/>
          <w:tab w:val="left" w:pos="1134"/>
          <w:tab w:val="center" w:pos="6979"/>
        </w:tabs>
        <w:jc w:val="center"/>
        <w:rPr>
          <w:rFonts w:ascii="TH SarabunIT๙" w:eastAsia="Cordia New" w:hAnsi="TH SarabunIT๙" w:cs="TH SarabunIT๙"/>
          <w:sz w:val="28"/>
          <w:lang w:eastAsia="zh-CN"/>
        </w:rPr>
      </w:pPr>
      <w:r w:rsidRPr="000E107A">
        <w:rPr>
          <w:rFonts w:ascii="TH SarabunIT๙" w:eastAsia="Cordia New" w:hAnsi="TH SarabunIT๙" w:cs="TH SarabunIT๙"/>
          <w:b/>
          <w:bCs/>
          <w:sz w:val="28"/>
          <w:cs/>
          <w:lang w:eastAsia="zh-CN"/>
        </w:rPr>
        <w:t>องค์การบริหารส่วนตำบลท่าตลาด  อำเภอสามพราน  จังหวัดนครปฐม</w:t>
      </w:r>
    </w:p>
    <w:p w14:paraId="60407141" w14:textId="77777777" w:rsidR="00705E12" w:rsidRPr="000E107A" w:rsidRDefault="00705E12" w:rsidP="00705E12">
      <w:pPr>
        <w:tabs>
          <w:tab w:val="left" w:pos="510"/>
          <w:tab w:val="left" w:pos="1134"/>
          <w:tab w:val="center" w:pos="6979"/>
        </w:tabs>
        <w:jc w:val="center"/>
        <w:rPr>
          <w:rFonts w:ascii="TH SarabunIT๙" w:eastAsia="Cordia New" w:hAnsi="TH SarabunIT๙" w:cs="TH SarabunIT๙"/>
          <w:sz w:val="28"/>
          <w:lang w:eastAsia="zh-CN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037"/>
        <w:gridCol w:w="1785"/>
        <w:gridCol w:w="1920"/>
        <w:gridCol w:w="2521"/>
        <w:gridCol w:w="1119"/>
        <w:gridCol w:w="1187"/>
        <w:gridCol w:w="1187"/>
        <w:gridCol w:w="1187"/>
        <w:gridCol w:w="1187"/>
        <w:gridCol w:w="1502"/>
      </w:tblGrid>
      <w:tr w:rsidR="00705E12" w:rsidRPr="000E107A" w14:paraId="3AC33DF8" w14:textId="77777777" w:rsidTr="00364750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ABA6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BB66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0575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2555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00D4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0ACB7B6B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4A6667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4F8A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705E12" w:rsidRPr="000E107A" w14:paraId="7FF13EEF" w14:textId="77777777" w:rsidTr="004963C5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D2EF4" w14:textId="77777777" w:rsidR="00705E12" w:rsidRPr="000E107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3B01" w14:textId="77777777" w:rsidR="00705E12" w:rsidRPr="000E107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72A6" w14:textId="77777777" w:rsidR="00705E12" w:rsidRPr="000E107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299D" w14:textId="77777777" w:rsidR="00705E12" w:rsidRPr="000E107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47AC" w14:textId="77777777" w:rsidR="00705E12" w:rsidRPr="000E107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70F1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B721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1DD7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AB6F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6B23" w14:textId="77777777" w:rsidR="00705E12" w:rsidRPr="000E107A" w:rsidRDefault="00705E12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0DED5" w14:textId="77777777" w:rsidR="00705E12" w:rsidRPr="000E107A" w:rsidRDefault="00705E12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705E12" w:rsidRPr="000E107A" w14:paraId="09F1468D" w14:textId="77777777" w:rsidTr="004963C5">
        <w:trPr>
          <w:trHeight w:val="81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CB18" w14:textId="4C707B6A" w:rsidR="00705E12" w:rsidRPr="000E107A" w:rsidRDefault="00E53EEC" w:rsidP="00705E1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49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3AB3" w14:textId="221EAF2E" w:rsidR="00705E12" w:rsidRPr="000E107A" w:rsidRDefault="00705E12" w:rsidP="00705E1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BCD8" w14:textId="0E334C4F" w:rsidR="00705E12" w:rsidRPr="000E107A" w:rsidRDefault="00705E12" w:rsidP="00705E1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7FCF" w14:textId="610328F2" w:rsidR="00705E12" w:rsidRPr="000E107A" w:rsidRDefault="00705E12" w:rsidP="00705E1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ส่งเสริมและกระตุ้นพัฒนาการทั้งด้านร่างกาย กล้ามเนื้อ จิตใจและสมองของเด็กให้เกิดความมั่นใจในตนเอง กล้าแสดงออก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2422" w14:textId="5146B93C" w:rsidR="00705E12" w:rsidRPr="000E107A" w:rsidRDefault="00705E12" w:rsidP="00705E1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จัดซื้อเครื่องเล่นสนาม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พร้อมติดตั้ง</w:t>
            </w:r>
            <w:r w:rsidRPr="0007753E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จำนวน 1 ชุด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สำหรับศูนย์พัฒนาเด็กเล็ก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cs/>
              </w:rPr>
              <w:t>องค์การบริหารส่วนตำบลท่าตลาด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หมู่ที่ 9  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0F09D" w14:textId="213D0D2A" w:rsidR="00705E12" w:rsidRPr="000E107A" w:rsidRDefault="00705E12" w:rsidP="00705E1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5B3FD9">
              <w:rPr>
                <w:rFonts w:ascii="TH SarabunIT๙" w:eastAsia="SimSun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7CB8" w14:textId="3E2EB9FB" w:rsidR="00705E12" w:rsidRPr="000E107A" w:rsidRDefault="00705E12" w:rsidP="00705E1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C75D6" w14:textId="21A1B517" w:rsidR="00705E12" w:rsidRPr="000E107A" w:rsidRDefault="00705E12" w:rsidP="00705E1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682A" w14:textId="53AD0434" w:rsidR="00705E12" w:rsidRPr="000E107A" w:rsidRDefault="00705E12" w:rsidP="00705E1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C96E" w14:textId="2F87185B" w:rsidR="00705E12" w:rsidRPr="000E107A" w:rsidRDefault="00705E12" w:rsidP="00705E1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674F" w14:textId="6CBE3040" w:rsidR="00705E12" w:rsidRPr="000E107A" w:rsidRDefault="00705E12" w:rsidP="00705E1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  <w:tr w:rsidR="00705E12" w:rsidRPr="000E107A" w14:paraId="3F81A037" w14:textId="77777777" w:rsidTr="004963C5">
        <w:trPr>
          <w:trHeight w:val="81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F011" w14:textId="069A578D" w:rsidR="00705E12" w:rsidRDefault="00E53EEC" w:rsidP="00705E12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8C92" w14:textId="649B2FB0" w:rsidR="00705E12" w:rsidRPr="005B3FD9" w:rsidRDefault="00705E12" w:rsidP="00705E1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B96B" w14:textId="30815C83" w:rsidR="00705E12" w:rsidRPr="005B3FD9" w:rsidRDefault="00705E12" w:rsidP="00705E1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ครุภัณฑ์กีฬา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2BCA" w14:textId="6DC6E4CE" w:rsidR="00705E12" w:rsidRPr="0007753E" w:rsidRDefault="00705E12" w:rsidP="00705E1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เพื่อสำหรับออกกำลัง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D022" w14:textId="02449D2A" w:rsidR="00705E12" w:rsidRPr="0007753E" w:rsidRDefault="00705E12" w:rsidP="00705E12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จัดซื้อเครื่องออกกำลังกาย ลู่วิ่งไฟฟ้า จำนวน 3 เครื่องๆ ละ 33</w:t>
            </w:r>
            <w:r w:rsidRPr="005B3FD9">
              <w:rPr>
                <w:rFonts w:ascii="TH SarabunIT๙" w:hAnsi="TH SarabunIT๙" w:cs="TH SarabunIT๙"/>
                <w:color w:val="000000" w:themeColor="text1"/>
              </w:rPr>
              <w:t>,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300 บาท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สำหรับศูนย์พัฒนาเด็กเล็ก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cs/>
              </w:rPr>
              <w:t>องค์การบริหารส่วนตำบลท่าตลาด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หมู่ที่ 9  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3639F" w14:textId="1D4DFE25" w:rsidR="00705E12" w:rsidRPr="005B3FD9" w:rsidRDefault="00705E12" w:rsidP="00705E12">
            <w:pPr>
              <w:jc w:val="center"/>
              <w:rPr>
                <w:rFonts w:ascii="TH SarabunIT๙" w:eastAsia="SimSun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eastAsia="SimSun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983C" w14:textId="541B9986" w:rsidR="00705E12" w:rsidRPr="005B3FD9" w:rsidRDefault="00705E12" w:rsidP="00705E1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A2EF5" w14:textId="41DD907B" w:rsidR="00705E12" w:rsidRDefault="00705E12" w:rsidP="00705E1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83BE7" w14:textId="6BFCA09D" w:rsidR="00705E12" w:rsidRDefault="00705E12" w:rsidP="00705E1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EF106" w14:textId="55AA9062" w:rsidR="00705E12" w:rsidRDefault="00705E12" w:rsidP="00705E1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406F" w14:textId="0B71E86E" w:rsidR="00705E12" w:rsidRPr="005B3FD9" w:rsidRDefault="00705E12" w:rsidP="00705E1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  <w:tr w:rsidR="00705E12" w:rsidRPr="000E107A" w14:paraId="74EE78C4" w14:textId="77777777" w:rsidTr="004963C5">
        <w:trPr>
          <w:trHeight w:val="81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F32D" w14:textId="05560315" w:rsidR="00705E12" w:rsidRDefault="00E53EEC" w:rsidP="00705E12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D380" w14:textId="63C68F00" w:rsidR="00705E12" w:rsidRPr="005B3FD9" w:rsidRDefault="00705E12" w:rsidP="00705E1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9A49" w14:textId="5368D47B" w:rsidR="00705E12" w:rsidRPr="005B3FD9" w:rsidRDefault="00705E12" w:rsidP="00705E1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ครุภัณฑ์กีฬา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B29E" w14:textId="77AC5895" w:rsidR="00705E12" w:rsidRPr="0007753E" w:rsidRDefault="00705E12" w:rsidP="00705E1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เพื่อสำหรับออกกำลังฝึกกล้ามเนื้อมือ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37E8" w14:textId="29CF4D88" w:rsidR="00705E12" w:rsidRPr="005B3FD9" w:rsidRDefault="00705E12" w:rsidP="00705E12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จัดซื้อเครื่องฝึกกล้ามเนื้อ 6 สถานี จำนวน 1 เครื่อง</w:t>
            </w:r>
            <w:r w:rsidRPr="005B3FD9">
              <w:rPr>
                <w:rFonts w:ascii="TH SarabunIT๙" w:hAnsi="TH SarabunIT๙" w:cs="TH SarabunIT๙"/>
                <w:color w:val="000000" w:themeColor="text1"/>
              </w:rPr>
              <w:t xml:space="preserve"> 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สำหรับศูนย์พัฒนาเด็กเล็ก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cs/>
              </w:rPr>
              <w:t>องค์การบริหารส่วนตำบลท่าตลาด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หมู่ที่ 9  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E9753" w14:textId="10DE288F" w:rsidR="00705E12" w:rsidRPr="005B3FD9" w:rsidRDefault="00705E12" w:rsidP="00705E12">
            <w:pPr>
              <w:jc w:val="center"/>
              <w:rPr>
                <w:rFonts w:ascii="TH SarabunIT๙" w:eastAsia="SimSun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eastAsia="SimSun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0F09" w14:textId="35C6BABC" w:rsidR="00705E12" w:rsidRPr="005B3FD9" w:rsidRDefault="00705E12" w:rsidP="00705E1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DBBD6" w14:textId="23F68E66" w:rsidR="00705E12" w:rsidRDefault="00705E12" w:rsidP="00705E1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125,000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EC69" w14:textId="44C19933" w:rsidR="00705E12" w:rsidRDefault="00705E12" w:rsidP="00705E1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125,000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97905" w14:textId="521F1191" w:rsidR="00705E12" w:rsidRDefault="00705E12" w:rsidP="00705E1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125,000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9ED8" w14:textId="0CF1D1ED" w:rsidR="00705E12" w:rsidRPr="005B3FD9" w:rsidRDefault="00705E12" w:rsidP="00705E1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</w:tbl>
    <w:p w14:paraId="4DA87D87" w14:textId="19F558DD" w:rsidR="0014199B" w:rsidRDefault="0014199B" w:rsidP="000E107A">
      <w:pPr>
        <w:rPr>
          <w:rFonts w:ascii="TH SarabunIT๙" w:eastAsia="Cordia New" w:hAnsi="TH SarabunIT๙" w:cs="TH SarabunIT๙"/>
          <w:b/>
          <w:bCs/>
          <w:sz w:val="28"/>
          <w:u w:val="single"/>
        </w:rPr>
      </w:pPr>
    </w:p>
    <w:p w14:paraId="745ED466" w14:textId="3F1EF8FD" w:rsidR="00705E12" w:rsidRDefault="00705E12" w:rsidP="000E107A">
      <w:pPr>
        <w:rPr>
          <w:rFonts w:ascii="TH SarabunIT๙" w:eastAsia="Cordia New" w:hAnsi="TH SarabunIT๙" w:cs="TH SarabunIT๙"/>
          <w:b/>
          <w:bCs/>
          <w:sz w:val="28"/>
          <w:u w:val="single"/>
        </w:rPr>
      </w:pPr>
    </w:p>
    <w:p w14:paraId="2242CB6B" w14:textId="7782829D" w:rsidR="004963C5" w:rsidRDefault="004963C5" w:rsidP="000E107A">
      <w:pPr>
        <w:rPr>
          <w:rFonts w:ascii="TH SarabunIT๙" w:eastAsia="Cordia New" w:hAnsi="TH SarabunIT๙" w:cs="TH SarabunIT๙"/>
          <w:b/>
          <w:bCs/>
          <w:sz w:val="28"/>
          <w:u w:val="single"/>
        </w:rPr>
      </w:pPr>
    </w:p>
    <w:p w14:paraId="64D9AA75" w14:textId="0D6D3A3A" w:rsidR="004963C5" w:rsidRDefault="004963C5" w:rsidP="000E107A">
      <w:pPr>
        <w:rPr>
          <w:rFonts w:ascii="TH SarabunIT๙" w:eastAsia="Cordia New" w:hAnsi="TH SarabunIT๙" w:cs="TH SarabunIT๙"/>
          <w:b/>
          <w:bCs/>
          <w:sz w:val="28"/>
          <w:u w:val="single"/>
        </w:rPr>
      </w:pPr>
    </w:p>
    <w:p w14:paraId="5EECCB23" w14:textId="77777777" w:rsidR="004963C5" w:rsidRPr="000E107A" w:rsidRDefault="00325155" w:rsidP="004963C5">
      <w:pPr>
        <w:jc w:val="center"/>
        <w:rPr>
          <w:rFonts w:ascii="TH SarabunIT๙" w:eastAsia="Cordia New" w:hAnsi="TH SarabunIT๙" w:cs="TH SarabunIT๙"/>
          <w:b/>
          <w:bCs/>
          <w:sz w:val="28"/>
          <w:u w:val="single"/>
        </w:rPr>
      </w:pPr>
      <w:r>
        <w:rPr>
          <w:rFonts w:ascii="TH SarabunIT๙" w:hAnsi="TH SarabunIT๙" w:cs="TH SarabunIT๙"/>
          <w:noProof/>
          <w:sz w:val="28"/>
        </w:rPr>
        <w:lastRenderedPageBreak/>
        <w:pict w14:anchorId="31264D42">
          <v:shape id="_x0000_s1097" type="#_x0000_t202" style="position:absolute;left:0;text-align:left;margin-left:662.25pt;margin-top:1.8pt;width:64.55pt;height:23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nSKwIAAFcEAAAOAAAAZHJzL2Uyb0RvYy54bWysVNtu2zAMfR+wfxD0vtjOkjQx4hRdugwD&#10;ugvQ7gNoWbaFyZImKbGzrx8lJ2l2wR6G+UEgReqQPCS9vh06SQ7cOqFVQbNJSglXTFdCNQX98rR7&#10;taTEeVAVSK14QY/c0dvNyxfr3uR8qlstK24JgiiX96agrfcmTxLHWt6Bm2jDFRprbTvwqNomqSz0&#10;iN7JZJqmi6TXtjJWM+4c3t6PRrqJ+HXNmf9U1457IguKufl42niW4Uw2a8gbC6YV7JQG/EMWHQiF&#10;QS9Q9+CB7K34DaoTzGqnaz9hukt0XQvGYw1YTZb+Us1jC4bHWpAcZy40uf8Hyz4ePlsiqoIuKFHQ&#10;YYue+ODJGz2QRWCnNy5Hp0eDbn7Aa+xyrNSZB82+OqL0tgXV8Dtrdd9yqDC7LLxMrp6OOC6AlP0H&#10;XWEY2HsdgYbadoE6JIMgOnbpeOlMSIXh5TJb3SznlDA0vU6zxXQeI0B+fmys8++47kgQCmqx8REc&#10;Dg/Oh2QgP7uEWE5LUe2ElFGxTbmVlhwAh2QXvxP6T25Skb6gqznG/jtEGr8/QXTC47RL0WFFFyfI&#10;A2tvVRVn0YOQo4wpS3WiMTA3cuiHcoj9ypYhQuC41NURibV6nG7cRhRabb9T0uNkF9R924PllMj3&#10;CpuzymazsApRmc1vpqjYa0t5bQHFEKqgnpJR3PpxffbGiqbFSOdxuMOG7kQk+zmrU/44vbEHp00L&#10;63GtR6/n/8HmBwAAAP//AwBQSwMEFAAGAAgAAAAhAIeCnQrdAAAACgEAAA8AAABkcnMvZG93bnJl&#10;di54bWxMj8FOwzAMhu9IvENkJC4TS7suFeqaTjBpJ04r4541XlvROCXJtu7tSU9w8y9/+v253E5m&#10;YFd0vrckIV0mwJAaq3tqJRw/9y+vwHxQpNVgCSXc0cO2enwoVaHtjQ54rUPLYgn5QknoQhgLzn3T&#10;oVF+aUekuDtbZ1SI0bVcO3WL5WbgqyTJuVE9xQudGnHXYfNdX4yE/KfOFh9fekGH+/7dNUbo3VFI&#10;+fw0vW2ABZzCHwyzflSHKjqd7IW0Z0PM2WotIishy4HNwFrM00mCSFPgVcn/v1D9AgAA//8DAFBL&#10;AQItABQABgAIAAAAIQC2gziS/gAAAOEBAAATAAAAAAAAAAAAAAAAAAAAAABbQ29udGVudF9UeXBl&#10;c10ueG1sUEsBAi0AFAAGAAgAAAAhADj9If/WAAAAlAEAAAsAAAAAAAAAAAAAAAAALwEAAF9yZWxz&#10;Ly5yZWxzUEsBAi0AFAAGAAgAAAAhAPqLydIrAgAAVwQAAA4AAAAAAAAAAAAAAAAALgIAAGRycy9l&#10;Mm9Eb2MueG1sUEsBAi0AFAAGAAgAAAAhAIeCnQrdAAAACgEAAA8AAAAAAAAAAAAAAAAAhQQAAGRy&#10;cy9kb3ducmV2LnhtbFBLBQYAAAAABAAEAPMAAACPBQAAAAA=&#10;">
            <v:textbox style="mso-fit-shape-to-text:t">
              <w:txbxContent>
                <w:p w14:paraId="256EB2EC" w14:textId="77777777" w:rsidR="004963C5" w:rsidRPr="00161894" w:rsidRDefault="004963C5" w:rsidP="004963C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4963C5" w:rsidRPr="000E107A">
        <w:rPr>
          <w:rFonts w:ascii="TH SarabunIT๙" w:eastAsia="Cordia New" w:hAnsi="TH SarabunIT๙" w:cs="TH SarabunIT๙"/>
          <w:b/>
          <w:bCs/>
          <w:sz w:val="28"/>
          <w:u w:val="single"/>
          <w:cs/>
        </w:rPr>
        <w:t>บัญชีครุภัณฑ์</w:t>
      </w:r>
    </w:p>
    <w:p w14:paraId="3D39E724" w14:textId="77777777" w:rsidR="004963C5" w:rsidRPr="000E107A" w:rsidRDefault="004963C5" w:rsidP="004963C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0E107A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7165195B" w14:textId="77777777" w:rsidR="004963C5" w:rsidRPr="000E107A" w:rsidRDefault="004963C5" w:rsidP="004963C5">
      <w:pPr>
        <w:tabs>
          <w:tab w:val="left" w:pos="510"/>
          <w:tab w:val="left" w:pos="1134"/>
          <w:tab w:val="center" w:pos="6979"/>
        </w:tabs>
        <w:jc w:val="center"/>
        <w:rPr>
          <w:rFonts w:ascii="TH SarabunIT๙" w:eastAsia="Cordia New" w:hAnsi="TH SarabunIT๙" w:cs="TH SarabunIT๙"/>
          <w:sz w:val="28"/>
          <w:lang w:eastAsia="zh-CN"/>
        </w:rPr>
      </w:pPr>
      <w:r w:rsidRPr="000E107A">
        <w:rPr>
          <w:rFonts w:ascii="TH SarabunIT๙" w:eastAsia="Cordia New" w:hAnsi="TH SarabunIT๙" w:cs="TH SarabunIT๙"/>
          <w:b/>
          <w:bCs/>
          <w:sz w:val="28"/>
          <w:cs/>
          <w:lang w:eastAsia="zh-CN"/>
        </w:rPr>
        <w:t>องค์การบริหารส่วนตำบลท่าตลาด  อำเภอสามพราน  จังหวัดนครปฐม</w:t>
      </w: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037"/>
        <w:gridCol w:w="1785"/>
        <w:gridCol w:w="1795"/>
        <w:gridCol w:w="2646"/>
        <w:gridCol w:w="1119"/>
        <w:gridCol w:w="1187"/>
        <w:gridCol w:w="1187"/>
        <w:gridCol w:w="1187"/>
        <w:gridCol w:w="1187"/>
        <w:gridCol w:w="1502"/>
      </w:tblGrid>
      <w:tr w:rsidR="004963C5" w:rsidRPr="000E107A" w14:paraId="04107C5C" w14:textId="77777777" w:rsidTr="00364750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AAA0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8BA0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4840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91E5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E571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4191056E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A1D95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C80E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4963C5" w:rsidRPr="000E107A" w14:paraId="57B1522B" w14:textId="77777777" w:rsidTr="00364750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7C8A" w14:textId="77777777" w:rsidR="004963C5" w:rsidRPr="000E107A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6691" w14:textId="77777777" w:rsidR="004963C5" w:rsidRPr="000E107A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977F" w14:textId="77777777" w:rsidR="004963C5" w:rsidRPr="000E107A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E6A3" w14:textId="77777777" w:rsidR="004963C5" w:rsidRPr="000E107A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CCA9" w14:textId="77777777" w:rsidR="004963C5" w:rsidRPr="000E107A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5A3E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D71E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3E2A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A7CE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3573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12550" w14:textId="77777777" w:rsidR="004963C5" w:rsidRPr="000E107A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4963C5" w:rsidRPr="000E107A" w14:paraId="0DC7D36F" w14:textId="77777777" w:rsidTr="00364750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A1456" w14:textId="3A51B041" w:rsidR="004963C5" w:rsidRPr="000E107A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5</w:t>
            </w:r>
            <w:r w:rsidR="00E53EEC">
              <w:rPr>
                <w:rFonts w:ascii="TH SarabunIT๙" w:hAnsi="TH SarabunIT๙" w:cs="TH SarabunIT๙"/>
                <w:color w:val="000000"/>
                <w:sz w:val="28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037B" w14:textId="77777777" w:rsidR="004963C5" w:rsidRPr="000E107A" w:rsidRDefault="004963C5" w:rsidP="00364750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15029" w14:textId="77777777" w:rsidR="004963C5" w:rsidRPr="000E107A" w:rsidRDefault="004963C5" w:rsidP="00364750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D23DD" w14:textId="77777777" w:rsidR="004963C5" w:rsidRPr="000E107A" w:rsidRDefault="004963C5" w:rsidP="00364750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เพื่อสำหรับปริ้นงานเอกสาร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AF7F" w14:textId="77777777" w:rsidR="004963C5" w:rsidRPr="00ED274F" w:rsidRDefault="004963C5" w:rsidP="00364750">
            <w:pPr>
              <w:pStyle w:val="af"/>
              <w:rPr>
                <w:rFonts w:ascii="TH SarabunIT๙" w:hAnsi="TH SarabunIT๙" w:cs="TH SarabunIT๙"/>
              </w:rPr>
            </w:pPr>
            <w:r w:rsidRPr="0014199B">
              <w:rPr>
                <w:rFonts w:ascii="TH SarabunIT๙" w:hAnsi="TH SarabunIT๙" w:cs="TH SarabunIT๙"/>
                <w:cs/>
              </w:rPr>
              <w:t>จัดซื้อเครื่องพิมพ์</w:t>
            </w:r>
            <w:r w:rsidRPr="0014199B">
              <w:rPr>
                <w:rFonts w:ascii="TH SarabunIT๙" w:hAnsi="TH SarabunIT๙" w:cs="TH SarabunIT๙"/>
              </w:rPr>
              <w:t xml:space="preserve"> Multifunction </w:t>
            </w:r>
            <w:r w:rsidRPr="0014199B">
              <w:rPr>
                <w:rFonts w:ascii="TH SarabunIT๙" w:hAnsi="TH SarabunIT๙" w:cs="TH SarabunIT๙"/>
                <w:cs/>
              </w:rPr>
              <w:t>แบบฉีดหมึก พร้อมติดตั้งถังหมึกพิมพ์ (</w:t>
            </w:r>
            <w:r w:rsidRPr="0014199B">
              <w:rPr>
                <w:rFonts w:ascii="TH SarabunIT๙" w:hAnsi="TH SarabunIT๙" w:cs="TH SarabunIT๙"/>
              </w:rPr>
              <w:t>Ink Tank Printer</w:t>
            </w:r>
            <w:r w:rsidRPr="0014199B">
              <w:rPr>
                <w:rFonts w:ascii="TH SarabunIT๙" w:hAnsi="TH SarabunIT๙" w:cs="TH SarabunIT๙"/>
                <w:cs/>
              </w:rPr>
              <w:t>จำนวน 1  เครื่อง</w:t>
            </w:r>
            <w:r w:rsidRPr="0014199B">
              <w:rPr>
                <w:rFonts w:ascii="TH SarabunIT๙" w:hAnsi="TH SarabunIT๙" w:cs="TH SarabunIT๙"/>
              </w:rPr>
              <w:t xml:space="preserve">  </w:t>
            </w:r>
            <w:r w:rsidRPr="0014199B">
              <w:rPr>
                <w:rFonts w:ascii="TH SarabunIT๙" w:hAnsi="TH SarabunIT๙" w:cs="TH SarabunIT๙"/>
                <w:cs/>
              </w:rPr>
              <w:t xml:space="preserve">สำหรับศูนย์พัฒนาเด็กเล็กองค์การบริหารส่วนตำบลท่าตลาด หมู่ที่ 9 </w:t>
            </w:r>
            <w:r w:rsidRPr="00ED274F">
              <w:rPr>
                <w:rFonts w:ascii="TH SarabunIT๙" w:hAnsi="TH SarabunIT๙" w:cs="TH SarabunIT๙"/>
                <w:cs/>
              </w:rPr>
              <w:t>โดยมีคุณลักษณะพื้นฐานตามเกณฑราคากลางและคุณลักษณะพื้นฐานการจัดหา</w:t>
            </w:r>
            <w:proofErr w:type="spellStart"/>
            <w:r w:rsidRPr="00ED274F">
              <w:rPr>
                <w:rFonts w:ascii="TH SarabunIT๙" w:hAnsi="TH SarabunIT๙" w:cs="TH SarabunIT๙"/>
                <w:cs/>
              </w:rPr>
              <w:t>อุป</w:t>
            </w:r>
            <w:proofErr w:type="spellEnd"/>
            <w:r w:rsidRPr="00ED274F">
              <w:rPr>
                <w:rFonts w:ascii="TH SarabunIT๙" w:hAnsi="TH SarabunIT๙" w:cs="TH SarabunIT๙"/>
                <w:cs/>
              </w:rPr>
              <w:t>กรณและระบบคอมพิวเตอร์</w:t>
            </w:r>
          </w:p>
          <w:p w14:paraId="58CA8FA6" w14:textId="77777777" w:rsidR="004963C5" w:rsidRPr="0014199B" w:rsidRDefault="004963C5" w:rsidP="00364750">
            <w:pPr>
              <w:pStyle w:val="af"/>
              <w:rPr>
                <w:rFonts w:ascii="TH SarabunIT๙" w:hAnsi="TH SarabunIT๙" w:cs="TH SarabunIT๙"/>
                <w:cs/>
              </w:rPr>
            </w:pPr>
            <w:r w:rsidRPr="00ED274F">
              <w:rPr>
                <w:rFonts w:ascii="TH SarabunIT๙" w:hAnsi="TH SarabunIT๙" w:cs="TH SarabunIT๙"/>
                <w:cs/>
              </w:rPr>
              <w:t>ของกระ</w:t>
            </w:r>
            <w:proofErr w:type="spellStart"/>
            <w:r w:rsidRPr="00ED274F">
              <w:rPr>
                <w:rFonts w:ascii="TH SarabunIT๙" w:hAnsi="TH SarabunIT๙" w:cs="TH SarabunIT๙"/>
                <w:cs/>
              </w:rPr>
              <w:t>ทรว</w:t>
            </w:r>
            <w:proofErr w:type="spellEnd"/>
            <w:r w:rsidRPr="00ED274F">
              <w:rPr>
                <w:rFonts w:ascii="TH SarabunIT๙" w:hAnsi="TH SarabunIT๙" w:cs="TH SarabunIT๙"/>
                <w:cs/>
              </w:rPr>
              <w:t>งดิจิต</w:t>
            </w:r>
            <w:proofErr w:type="spellStart"/>
            <w:r w:rsidRPr="00ED274F">
              <w:rPr>
                <w:rFonts w:ascii="TH SarabunIT๙" w:hAnsi="TH SarabunIT๙" w:cs="TH SarabunIT๙"/>
                <w:cs/>
              </w:rPr>
              <w:t>ัล</w:t>
            </w:r>
            <w:proofErr w:type="spellEnd"/>
            <w:r w:rsidRPr="00ED274F">
              <w:rPr>
                <w:rFonts w:ascii="TH SarabunIT๙" w:hAnsi="TH SarabunIT๙" w:cs="TH SarabunIT๙"/>
                <w:cs/>
              </w:rPr>
              <w:t xml:space="preserve">เพื่อเศรษฐกิจและสังคม ตั้งงบประมาณไว้ในปี 68 – 70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BE86" w14:textId="77777777" w:rsidR="004963C5" w:rsidRPr="000E107A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181D" w14:textId="77777777" w:rsidR="004963C5" w:rsidRPr="000E107A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C6B5" w14:textId="77777777" w:rsidR="004963C5" w:rsidRPr="000E107A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8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BF41B" w14:textId="77777777" w:rsidR="004963C5" w:rsidRPr="000E107A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8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8E4B" w14:textId="77777777" w:rsidR="004963C5" w:rsidRPr="000E107A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color w:val="000000"/>
                <w:sz w:val="28"/>
                <w:cs/>
              </w:rPr>
              <w:t>8</w:t>
            </w:r>
            <w:r w:rsidRPr="000E107A">
              <w:rPr>
                <w:rFonts w:ascii="TH SarabunIT๙" w:hAnsi="TH SarabunIT๙" w:cs="TH SarabunIT๙"/>
                <w:color w:val="000000"/>
                <w:sz w:val="28"/>
              </w:rPr>
              <w:t>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FAEF5" w14:textId="77777777" w:rsidR="004963C5" w:rsidRPr="000E107A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  <w:tr w:rsidR="004963C5" w:rsidRPr="000E107A" w14:paraId="3D85381A" w14:textId="77777777" w:rsidTr="00364750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086A" w14:textId="3426D1F4" w:rsidR="004963C5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5</w:t>
            </w:r>
            <w:r w:rsidR="00E53EEC">
              <w:rPr>
                <w:rFonts w:ascii="TH SarabunIT๙" w:hAnsi="TH SarabunIT๙" w:cs="TH SarabunIT๙"/>
                <w:color w:val="000000"/>
                <w:sz w:val="28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A21A" w14:textId="77777777" w:rsidR="004963C5" w:rsidRPr="000E107A" w:rsidRDefault="004963C5" w:rsidP="00364750">
            <w:pPr>
              <w:spacing w:after="240"/>
              <w:rPr>
                <w:rFonts w:ascii="TH SarabunIT๙" w:hAnsi="TH SarabunIT๙" w:cs="TH SarabunIT๙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97FE2" w14:textId="77777777" w:rsidR="004963C5" w:rsidRPr="000E107A" w:rsidRDefault="004963C5" w:rsidP="00364750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2C1186">
              <w:rPr>
                <w:rFonts w:ascii="TH SarabunPSK" w:hAnsi="TH SarabunPSK" w:cs="TH SarabunPSK"/>
                <w:color w:val="000000"/>
                <w:sz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BE309" w14:textId="77777777" w:rsidR="004963C5" w:rsidRPr="000E107A" w:rsidRDefault="004963C5" w:rsidP="00364750">
            <w:pPr>
              <w:spacing w:after="240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A7AC3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ไว้สำหรับทำงานเอกสารหรือ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ไป</w:t>
            </w:r>
            <w:r w:rsidRPr="00FA7AC3">
              <w:rPr>
                <w:rFonts w:ascii="TH SarabunIT๙" w:hAnsi="TH SarabunIT๙" w:cs="TH SarabunIT๙"/>
                <w:color w:val="000000"/>
                <w:sz w:val="28"/>
                <w:cs/>
              </w:rPr>
              <w:t>อบรมนอกสถานที่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19341" w14:textId="77777777" w:rsidR="004963C5" w:rsidRPr="00ED274F" w:rsidRDefault="004963C5" w:rsidP="00364750">
            <w:pPr>
              <w:pStyle w:val="af"/>
              <w:rPr>
                <w:rFonts w:ascii="TH SarabunIT๙" w:hAnsi="TH SarabunIT๙" w:cs="TH SarabunIT๙"/>
              </w:rPr>
            </w:pPr>
            <w:r w:rsidRPr="00FA7AC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</w:t>
            </w:r>
            <w:r w:rsidRPr="00FA7AC3">
              <w:rPr>
                <w:rFonts w:ascii="TH SarabunIT๙" w:hAnsi="TH SarabunIT๙" w:cs="TH SarabunIT๙"/>
                <w:cs/>
              </w:rPr>
              <w:t>เครื่องคอมพิวเตอร์</w:t>
            </w:r>
            <w:proofErr w:type="spellStart"/>
            <w:r w:rsidRPr="00FA7AC3">
              <w:rPr>
                <w:rFonts w:ascii="TH SarabunIT๙" w:hAnsi="TH SarabunIT๙" w:cs="TH SarabunIT๙"/>
                <w:cs/>
              </w:rPr>
              <w:t>โน๊ต</w:t>
            </w:r>
            <w:proofErr w:type="spellEnd"/>
            <w:r w:rsidRPr="00FA7AC3">
              <w:rPr>
                <w:rFonts w:ascii="TH SarabunIT๙" w:hAnsi="TH SarabunIT๙" w:cs="TH SarabunIT๙"/>
                <w:cs/>
              </w:rPr>
              <w:t xml:space="preserve">บุ๊ค สำหรับงานประมวลผล จำนวน </w:t>
            </w:r>
            <w:r>
              <w:rPr>
                <w:rFonts w:ascii="TH SarabunIT๙" w:hAnsi="TH SarabunIT๙" w:cs="TH SarabunIT๙" w:hint="cs"/>
                <w:cs/>
              </w:rPr>
              <w:t>2</w:t>
            </w:r>
            <w:r w:rsidRPr="00FA7AC3">
              <w:rPr>
                <w:rFonts w:ascii="TH SarabunIT๙" w:hAnsi="TH SarabunIT๙" w:cs="TH SarabunIT๙"/>
                <w:cs/>
              </w:rPr>
              <w:t xml:space="preserve"> เครื่อง </w:t>
            </w:r>
            <w:r w:rsidRPr="00705E12">
              <w:rPr>
                <w:rFonts w:ascii="TH SarabunIT๙" w:hAnsi="TH SarabunIT๙" w:cs="TH SarabunIT๙"/>
                <w:cs/>
              </w:rPr>
              <w:t xml:space="preserve">สำหรับศูนย์พัฒนาเด็กเล็กองค์การบริหารส่วนตำบลท่าตลาด หมู่ที่ 9 </w:t>
            </w:r>
            <w:r w:rsidRPr="0014199B">
              <w:rPr>
                <w:rFonts w:ascii="TH SarabunIT๙" w:hAnsi="TH SarabunIT๙" w:cs="TH SarabunIT๙"/>
                <w:cs/>
              </w:rPr>
              <w:t xml:space="preserve"> </w:t>
            </w:r>
            <w:r w:rsidRPr="00ED274F">
              <w:rPr>
                <w:rFonts w:ascii="TH SarabunIT๙" w:hAnsi="TH SarabunIT๙" w:cs="TH SarabunIT๙"/>
                <w:cs/>
              </w:rPr>
              <w:t>โดยมีคุณลักษณะพื้นฐานตามเกณฑราคากลางและคุณลักษณะพื้นฐานการจัดหา</w:t>
            </w:r>
            <w:proofErr w:type="spellStart"/>
            <w:r w:rsidRPr="00ED274F">
              <w:rPr>
                <w:rFonts w:ascii="TH SarabunIT๙" w:hAnsi="TH SarabunIT๙" w:cs="TH SarabunIT๙"/>
                <w:cs/>
              </w:rPr>
              <w:t>อุป</w:t>
            </w:r>
            <w:proofErr w:type="spellEnd"/>
            <w:r w:rsidRPr="00ED274F">
              <w:rPr>
                <w:rFonts w:ascii="TH SarabunIT๙" w:hAnsi="TH SarabunIT๙" w:cs="TH SarabunIT๙"/>
                <w:cs/>
              </w:rPr>
              <w:t>กรณและระบบคอมพิวเตอร์</w:t>
            </w:r>
          </w:p>
          <w:p w14:paraId="09BB0D4B" w14:textId="77777777" w:rsidR="004963C5" w:rsidRPr="0014199B" w:rsidRDefault="004963C5" w:rsidP="00364750">
            <w:pPr>
              <w:pStyle w:val="af"/>
              <w:rPr>
                <w:rFonts w:ascii="TH SarabunIT๙" w:hAnsi="TH SarabunIT๙" w:cs="TH SarabunIT๙"/>
                <w:cs/>
              </w:rPr>
            </w:pPr>
            <w:r w:rsidRPr="00ED274F">
              <w:rPr>
                <w:rFonts w:ascii="TH SarabunIT๙" w:hAnsi="TH SarabunIT๙" w:cs="TH SarabunIT๙"/>
                <w:cs/>
              </w:rPr>
              <w:t>ของกระ</w:t>
            </w:r>
            <w:proofErr w:type="spellStart"/>
            <w:r w:rsidRPr="00ED274F">
              <w:rPr>
                <w:rFonts w:ascii="TH SarabunIT๙" w:hAnsi="TH SarabunIT๙" w:cs="TH SarabunIT๙"/>
                <w:cs/>
              </w:rPr>
              <w:t>ทรว</w:t>
            </w:r>
            <w:proofErr w:type="spellEnd"/>
            <w:r w:rsidRPr="00ED274F">
              <w:rPr>
                <w:rFonts w:ascii="TH SarabunIT๙" w:hAnsi="TH SarabunIT๙" w:cs="TH SarabunIT๙"/>
                <w:cs/>
              </w:rPr>
              <w:t>งดิจิต</w:t>
            </w:r>
            <w:proofErr w:type="spellStart"/>
            <w:r w:rsidRPr="00ED274F">
              <w:rPr>
                <w:rFonts w:ascii="TH SarabunIT๙" w:hAnsi="TH SarabunIT๙" w:cs="TH SarabunIT๙"/>
                <w:cs/>
              </w:rPr>
              <w:t>ัล</w:t>
            </w:r>
            <w:proofErr w:type="spellEnd"/>
            <w:r w:rsidRPr="00ED274F">
              <w:rPr>
                <w:rFonts w:ascii="TH SarabunIT๙" w:hAnsi="TH SarabunIT๙" w:cs="TH SarabunIT๙"/>
                <w:cs/>
              </w:rPr>
              <w:t>เพื่อเศรษฐกิจและสังคม ตั้งงบประมาณไว้ในปี 68 –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9A034" w14:textId="77777777" w:rsidR="004963C5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E04D" w14:textId="77777777" w:rsidR="004963C5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DC03" w14:textId="77777777" w:rsidR="004963C5" w:rsidRPr="000E107A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795993">
              <w:rPr>
                <w:rFonts w:ascii="TH SarabunIT๙" w:hAnsi="TH SarabunIT๙" w:cs="TH SarabunIT๙"/>
                <w:color w:val="000000"/>
                <w:sz w:val="28"/>
                <w:cs/>
              </w:rPr>
              <w:t>48</w:t>
            </w:r>
            <w:r w:rsidRPr="00795993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795993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54A9C" w14:textId="77777777" w:rsidR="004963C5" w:rsidRPr="000E107A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795993">
              <w:rPr>
                <w:rFonts w:ascii="TH SarabunIT๙" w:hAnsi="TH SarabunIT๙" w:cs="TH SarabunIT๙"/>
                <w:color w:val="000000"/>
                <w:sz w:val="28"/>
                <w:cs/>
              </w:rPr>
              <w:t>48</w:t>
            </w:r>
            <w:r w:rsidRPr="00795993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795993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359D" w14:textId="77777777" w:rsidR="004963C5" w:rsidRPr="000E107A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795993">
              <w:rPr>
                <w:rFonts w:ascii="TH SarabunIT๙" w:hAnsi="TH SarabunIT๙" w:cs="TH SarabunIT๙"/>
                <w:color w:val="000000"/>
                <w:sz w:val="28"/>
                <w:cs/>
              </w:rPr>
              <w:t>48</w:t>
            </w:r>
            <w:r w:rsidRPr="00795993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795993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193F0" w14:textId="77777777" w:rsidR="004963C5" w:rsidRPr="00BB3FEA" w:rsidRDefault="004963C5" w:rsidP="00364750">
            <w:pPr>
              <w:spacing w:after="240"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</w:tbl>
    <w:p w14:paraId="3AC61616" w14:textId="77777777" w:rsidR="004963C5" w:rsidRDefault="004963C5" w:rsidP="004963C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7245E272" w14:textId="77777777" w:rsidR="004963C5" w:rsidRPr="000E107A" w:rsidRDefault="00325155" w:rsidP="004963C5">
      <w:pPr>
        <w:jc w:val="center"/>
        <w:rPr>
          <w:rFonts w:ascii="TH SarabunIT๙" w:eastAsia="Cordia New" w:hAnsi="TH SarabunIT๙" w:cs="TH SarabunIT๙"/>
          <w:b/>
          <w:bCs/>
          <w:sz w:val="28"/>
          <w:u w:val="single"/>
        </w:rPr>
      </w:pPr>
      <w:r>
        <w:rPr>
          <w:rFonts w:ascii="TH SarabunIT๙" w:hAnsi="TH SarabunIT๙" w:cs="TH SarabunIT๙"/>
          <w:noProof/>
          <w:sz w:val="28"/>
        </w:rPr>
        <w:lastRenderedPageBreak/>
        <w:pict w14:anchorId="28C78149">
          <v:shape id="_x0000_s1098" type="#_x0000_t202" style="position:absolute;left:0;text-align:left;margin-left:662.25pt;margin-top:1.8pt;width:64.55pt;height:23.75pt;z-index:251727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nSKwIAAFcEAAAOAAAAZHJzL2Uyb0RvYy54bWysVNtu2zAMfR+wfxD0vtjOkjQx4hRdugwD&#10;ugvQ7gNoWbaFyZImKbGzrx8lJ2l2wR6G+UEgReqQPCS9vh06SQ7cOqFVQbNJSglXTFdCNQX98rR7&#10;taTEeVAVSK14QY/c0dvNyxfr3uR8qlstK24JgiiX96agrfcmTxLHWt6Bm2jDFRprbTvwqNomqSz0&#10;iN7JZJqmi6TXtjJWM+4c3t6PRrqJ+HXNmf9U1457IguKufl42niW4Uw2a8gbC6YV7JQG/EMWHQiF&#10;QS9Q9+CB7K34DaoTzGqnaz9hukt0XQvGYw1YTZb+Us1jC4bHWpAcZy40uf8Hyz4ePlsiqoIuKFHQ&#10;YYue+ODJGz2QRWCnNy5Hp0eDbn7Aa+xyrNSZB82+OqL0tgXV8Dtrdd9yqDC7LLxMrp6OOC6AlP0H&#10;XWEY2HsdgYbadoE6JIMgOnbpeOlMSIXh5TJb3SznlDA0vU6zxXQeI0B+fmys8++47kgQCmqx8REc&#10;Dg/Oh2QgP7uEWE5LUe2ElFGxTbmVlhwAh2QXvxP6T25Skb6gqznG/jtEGr8/QXTC47RL0WFFFyfI&#10;A2tvVRVn0YOQo4wpS3WiMTA3cuiHcoj9ypYhQuC41NURibV6nG7cRhRabb9T0uNkF9R924PllMj3&#10;CpuzymazsApRmc1vpqjYa0t5bQHFEKqgnpJR3PpxffbGiqbFSOdxuMOG7kQk+zmrU/44vbEHp00L&#10;63GtR6/n/8HmBwAAAP//AwBQSwMEFAAGAAgAAAAhAIeCnQrdAAAACgEAAA8AAABkcnMvZG93bnJl&#10;di54bWxMj8FOwzAMhu9IvENkJC4TS7suFeqaTjBpJ04r4541XlvROCXJtu7tSU9w8y9/+v253E5m&#10;YFd0vrckIV0mwJAaq3tqJRw/9y+vwHxQpNVgCSXc0cO2enwoVaHtjQ54rUPLYgn5QknoQhgLzn3T&#10;oVF+aUekuDtbZ1SI0bVcO3WL5WbgqyTJuVE9xQudGnHXYfNdX4yE/KfOFh9fekGH+/7dNUbo3VFI&#10;+fw0vW2ABZzCHwyzflSHKjqd7IW0Z0PM2WotIishy4HNwFrM00mCSFPgVcn/v1D9AgAA//8DAFBL&#10;AQItABQABgAIAAAAIQC2gziS/gAAAOEBAAATAAAAAAAAAAAAAAAAAAAAAABbQ29udGVudF9UeXBl&#10;c10ueG1sUEsBAi0AFAAGAAgAAAAhADj9If/WAAAAlAEAAAsAAAAAAAAAAAAAAAAALwEAAF9yZWxz&#10;Ly5yZWxzUEsBAi0AFAAGAAgAAAAhAPqLydIrAgAAVwQAAA4AAAAAAAAAAAAAAAAALgIAAGRycy9l&#10;Mm9Eb2MueG1sUEsBAi0AFAAGAAgAAAAhAIeCnQrdAAAACgEAAA8AAAAAAAAAAAAAAAAAhQQAAGRy&#10;cy9kb3ducmV2LnhtbFBLBQYAAAAABAAEAPMAAACPBQAAAAA=&#10;">
            <v:textbox style="mso-fit-shape-to-text:t">
              <w:txbxContent>
                <w:p w14:paraId="08B7A304" w14:textId="77777777" w:rsidR="004963C5" w:rsidRPr="00161894" w:rsidRDefault="004963C5" w:rsidP="004963C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4963C5" w:rsidRPr="000E107A">
        <w:rPr>
          <w:rFonts w:ascii="TH SarabunIT๙" w:eastAsia="Cordia New" w:hAnsi="TH SarabunIT๙" w:cs="TH SarabunIT๙"/>
          <w:b/>
          <w:bCs/>
          <w:sz w:val="28"/>
          <w:u w:val="single"/>
          <w:cs/>
        </w:rPr>
        <w:t>บัญชีครุภัณฑ์</w:t>
      </w:r>
    </w:p>
    <w:p w14:paraId="7E0D34A2" w14:textId="77777777" w:rsidR="004963C5" w:rsidRPr="000E107A" w:rsidRDefault="004963C5" w:rsidP="004963C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0E107A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5BA9298E" w14:textId="77777777" w:rsidR="004963C5" w:rsidRPr="000E107A" w:rsidRDefault="004963C5" w:rsidP="004963C5">
      <w:pPr>
        <w:tabs>
          <w:tab w:val="left" w:pos="510"/>
          <w:tab w:val="left" w:pos="1134"/>
          <w:tab w:val="center" w:pos="6979"/>
        </w:tabs>
        <w:jc w:val="center"/>
        <w:rPr>
          <w:rFonts w:ascii="TH SarabunIT๙" w:eastAsia="Cordia New" w:hAnsi="TH SarabunIT๙" w:cs="TH SarabunIT๙"/>
          <w:sz w:val="28"/>
          <w:lang w:eastAsia="zh-CN"/>
        </w:rPr>
      </w:pPr>
      <w:r w:rsidRPr="000E107A">
        <w:rPr>
          <w:rFonts w:ascii="TH SarabunIT๙" w:eastAsia="Cordia New" w:hAnsi="TH SarabunIT๙" w:cs="TH SarabunIT๙"/>
          <w:b/>
          <w:bCs/>
          <w:sz w:val="28"/>
          <w:cs/>
          <w:lang w:eastAsia="zh-CN"/>
        </w:rPr>
        <w:t>องค์การบริหารส่วนตำบลท่าตลาด  อำเภอสามพราน  จังหวัดนครปฐม</w:t>
      </w: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037"/>
        <w:gridCol w:w="1785"/>
        <w:gridCol w:w="1795"/>
        <w:gridCol w:w="2646"/>
        <w:gridCol w:w="1119"/>
        <w:gridCol w:w="1187"/>
        <w:gridCol w:w="1187"/>
        <w:gridCol w:w="1187"/>
        <w:gridCol w:w="1187"/>
        <w:gridCol w:w="1502"/>
      </w:tblGrid>
      <w:tr w:rsidR="004963C5" w:rsidRPr="000E107A" w14:paraId="36F9D9C9" w14:textId="77777777" w:rsidTr="00364750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0C6C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4AEC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28B6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9407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9614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31A74652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419572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3890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4963C5" w:rsidRPr="000E107A" w14:paraId="2557C2AE" w14:textId="77777777" w:rsidTr="00E53EEC">
        <w:trPr>
          <w:trHeight w:val="709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B5F5" w14:textId="77777777" w:rsidR="004963C5" w:rsidRPr="000E107A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4BD9" w14:textId="77777777" w:rsidR="004963C5" w:rsidRPr="000E107A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A77D" w14:textId="77777777" w:rsidR="004963C5" w:rsidRPr="000E107A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3037" w14:textId="77777777" w:rsidR="004963C5" w:rsidRPr="000E107A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8499" w14:textId="77777777" w:rsidR="004963C5" w:rsidRPr="000E107A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BA85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7176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7A22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4204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813A" w14:textId="77777777" w:rsidR="004963C5" w:rsidRPr="000E107A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0E107A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04584" w14:textId="77777777" w:rsidR="004963C5" w:rsidRPr="000E107A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4963C5" w:rsidRPr="000E107A" w14:paraId="6A86BBE1" w14:textId="77777777" w:rsidTr="00E53EEC">
        <w:trPr>
          <w:trHeight w:val="70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DB52" w14:textId="2EA01A74" w:rsidR="004963C5" w:rsidRPr="000E107A" w:rsidRDefault="00E53EEC" w:rsidP="004963C5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54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8F7E" w14:textId="5C6D6180" w:rsidR="004963C5" w:rsidRPr="000E107A" w:rsidRDefault="004963C5" w:rsidP="004963C5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78D0" w14:textId="6B4241E4" w:rsidR="004963C5" w:rsidRPr="000E107A" w:rsidRDefault="004963C5" w:rsidP="004963C5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AB91" w14:textId="67E6B239" w:rsidR="004963C5" w:rsidRPr="000E107A" w:rsidRDefault="004963C5" w:rsidP="004963C5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ส่งเสริมและกระตุ้นพัฒนาการทั้งด้านร่างกาย กล้ามเนื้อ จิตใจและสมองของเด็กให้เกิดความมั่นใจในตนเอง กล้าแสดงออก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91A6" w14:textId="2501E955" w:rsidR="004963C5" w:rsidRPr="000E107A" w:rsidRDefault="004963C5" w:rsidP="004963C5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จัดซื้อเครื่องเล่นสนาม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พร้อมติดตั้ง</w:t>
            </w:r>
            <w:r w:rsidRPr="0007753E">
              <w:rPr>
                <w:rFonts w:ascii="TH SarabunIT๙" w:hAnsi="TH SarabunIT๙" w:cs="TH SarabunIT๙"/>
                <w:color w:val="000000" w:themeColor="text1"/>
                <w:cs/>
              </w:rPr>
              <w:t xml:space="preserve"> จำนวน 1 ชุด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สำหรับศูนย์พัฒนาเด็กเล็ก ศูนย์ 3 วัยท่าตลาด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หมู่ที่ 10 ตั้งงบ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15B15" w14:textId="57A324F9" w:rsidR="004963C5" w:rsidRPr="000E107A" w:rsidRDefault="004963C5" w:rsidP="004963C5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5B3FD9">
              <w:rPr>
                <w:rFonts w:ascii="TH SarabunIT๙" w:eastAsia="SimSun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FFCEF" w14:textId="28CE38C1" w:rsidR="004963C5" w:rsidRPr="000E107A" w:rsidRDefault="004963C5" w:rsidP="004963C5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4186" w14:textId="0A6404DB" w:rsidR="004963C5" w:rsidRPr="000E107A" w:rsidRDefault="004963C5" w:rsidP="004963C5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9B6AE" w14:textId="3A1AF6A3" w:rsidR="004963C5" w:rsidRPr="000E107A" w:rsidRDefault="004963C5" w:rsidP="004963C5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F492" w14:textId="3774A415" w:rsidR="004963C5" w:rsidRPr="000E107A" w:rsidRDefault="004963C5" w:rsidP="004963C5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500,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6A32" w14:textId="10C77D71" w:rsidR="004963C5" w:rsidRPr="000E107A" w:rsidRDefault="004963C5" w:rsidP="00E53EEC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  <w:tr w:rsidR="004963C5" w:rsidRPr="000E107A" w14:paraId="2CE3856E" w14:textId="77777777" w:rsidTr="00E53EEC">
        <w:trPr>
          <w:trHeight w:val="70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C94F" w14:textId="25357A9C" w:rsidR="004963C5" w:rsidRDefault="00E53EEC" w:rsidP="004963C5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B623" w14:textId="4AB5ACB9" w:rsidR="004963C5" w:rsidRPr="005B3FD9" w:rsidRDefault="00BD1D65" w:rsidP="004963C5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  <w:lang w:val="th-TH"/>
              </w:rPr>
              <w:t>แผนงาน</w:t>
            </w:r>
            <w:r w:rsidR="004963C5"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การศึกษา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3FC5" w14:textId="78C4F1BD" w:rsidR="004963C5" w:rsidRPr="005B3FD9" w:rsidRDefault="004963C5" w:rsidP="004963C5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ครุภัณฑ์ไฟฟ้าและวิทยุ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4759" w14:textId="367AE3D6" w:rsidR="004963C5" w:rsidRPr="0007753E" w:rsidRDefault="004963C5" w:rsidP="004963C5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เพื่อใช้สำหรับจัดการเรียนการสอน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18EC" w14:textId="23834C1B" w:rsidR="004963C5" w:rsidRPr="0007753E" w:rsidRDefault="004963C5" w:rsidP="004963C5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จัดซื้อชุดลำโพงซาว</w:t>
            </w:r>
            <w:proofErr w:type="spellStart"/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ด์</w:t>
            </w:r>
            <w:proofErr w:type="spellEnd"/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บาร์ </w:t>
            </w:r>
            <w:r w:rsidRPr="006C725A">
              <w:rPr>
                <w:rFonts w:ascii="TH SarabunIT๙" w:hAnsi="TH SarabunIT๙" w:cs="TH SarabunIT๙"/>
                <w:sz w:val="28"/>
              </w:rPr>
              <w:t>(</w:t>
            </w:r>
            <w:proofErr w:type="spellStart"/>
            <w:r w:rsidRPr="006C725A">
              <w:rPr>
                <w:rFonts w:ascii="TH SarabunIT๙" w:hAnsi="TH SarabunIT๙" w:cs="TH SarabunIT๙"/>
                <w:sz w:val="28"/>
              </w:rPr>
              <w:t>SoundBar</w:t>
            </w:r>
            <w:proofErr w:type="spellEnd"/>
            <w:r w:rsidRPr="006C725A">
              <w:rPr>
                <w:rFonts w:ascii="TH SarabunIT๙" w:hAnsi="TH SarabunIT๙" w:cs="TH SarabunIT๙"/>
                <w:sz w:val="28"/>
              </w:rPr>
              <w:t>)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จำนวน </w:t>
            </w:r>
            <w:r w:rsidRPr="006C725A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ชุด</w:t>
            </w:r>
            <w:r w:rsidRPr="006C725A">
              <w:rPr>
                <w:rFonts w:ascii="TH SarabunIT๙" w:hAnsi="TH SarabunIT๙" w:cs="TH SarabunIT๙" w:hint="cs"/>
                <w:sz w:val="28"/>
                <w:cs/>
                <w:lang w:val="th-TH"/>
              </w:rPr>
              <w:t xml:space="preserve"> </w:t>
            </w:r>
            <w:r w:rsidRPr="00FD5941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สำหรับศูนย์พัฒนาเด็กเล็ก ศูนย์ 3 วัยท่าตลาด หมู่ที่ 10 </w:t>
            </w:r>
            <w:r w:rsidRPr="006C725A">
              <w:rPr>
                <w:rFonts w:ascii="TH SarabunIT๙" w:hAnsi="TH SarabunIT๙" w:cs="TH SarabunIT๙"/>
                <w:sz w:val="28"/>
                <w:cs/>
              </w:rPr>
              <w:t>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C550" w14:textId="7F0B6698" w:rsidR="004963C5" w:rsidRPr="005B3FD9" w:rsidRDefault="004963C5" w:rsidP="004963C5">
            <w:pPr>
              <w:jc w:val="center"/>
              <w:rPr>
                <w:rFonts w:ascii="TH SarabunIT๙" w:eastAsia="SimSun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eastAsia="SimSu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A7503" w14:textId="3B0A21F0" w:rsidR="004963C5" w:rsidRPr="005B3FD9" w:rsidRDefault="00064B59" w:rsidP="004963C5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7E41C" w14:textId="0C2393C2" w:rsidR="004963C5" w:rsidRDefault="004963C5" w:rsidP="004963C5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6CEEE" w14:textId="4BE83A97" w:rsidR="004963C5" w:rsidRDefault="004963C5" w:rsidP="004963C5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D4241" w14:textId="271C86C7" w:rsidR="004963C5" w:rsidRDefault="004963C5" w:rsidP="004963C5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</w:rPr>
              <w:t>20,000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5728" w14:textId="0C6B448E" w:rsidR="004963C5" w:rsidRPr="005B3FD9" w:rsidRDefault="004963C5" w:rsidP="00E53EE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กองการศึกษาฯ</w:t>
            </w:r>
          </w:p>
        </w:tc>
      </w:tr>
      <w:tr w:rsidR="00E53EEC" w:rsidRPr="000E107A" w14:paraId="36E484BE" w14:textId="77777777" w:rsidTr="00E53EEC">
        <w:trPr>
          <w:trHeight w:val="70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5AED" w14:textId="3622950C" w:rsidR="00E53EEC" w:rsidRPr="006C725A" w:rsidRDefault="00E53EEC" w:rsidP="00E53EEC">
            <w:pPr>
              <w:rPr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๖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225E" w14:textId="1D926CE1" w:rsidR="00E53EEC" w:rsidRPr="006C725A" w:rsidRDefault="00E53EEC" w:rsidP="00E53EEC">
            <w:pPr>
              <w:rPr>
                <w:rFonts w:ascii="TH SarabunIT๙" w:hAnsi="TH SarabunIT๙" w:cs="TH SarabunIT๙"/>
                <w:sz w:val="28"/>
                <w:cs/>
                <w:lang w:val="th-TH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5C1F" w14:textId="1567C50A" w:rsidR="00E53EEC" w:rsidRPr="006C725A" w:rsidRDefault="00E53EEC" w:rsidP="00E53EEC">
            <w:pPr>
              <w:rPr>
                <w:rFonts w:ascii="TH SarabunIT๙" w:hAnsi="TH SarabunIT๙" w:cs="TH SarabunIT๙"/>
                <w:sz w:val="28"/>
                <w:cs/>
                <w:lang w:val="th-TH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ครุภัณฑ์กีฬา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E14A" w14:textId="48FEC72E" w:rsidR="00E53EEC" w:rsidRPr="006C725A" w:rsidRDefault="00E53EEC" w:rsidP="00E53EEC">
            <w:pPr>
              <w:rPr>
                <w:rFonts w:ascii="TH SarabunIT๙" w:hAnsi="TH SarabunIT๙" w:cs="TH SarabunIT๙"/>
                <w:sz w:val="28"/>
                <w:cs/>
                <w:lang w:val="th-TH"/>
              </w:rPr>
            </w:pPr>
            <w:r w:rsidRPr="0007753E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เพื่อสำหรับออกกำลัง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8710" w14:textId="52426811" w:rsidR="00E53EEC" w:rsidRPr="006C725A" w:rsidRDefault="00E53EEC" w:rsidP="00E53EEC">
            <w:pPr>
              <w:pStyle w:val="af"/>
              <w:rPr>
                <w:rFonts w:ascii="TH SarabunIT๙" w:hAnsi="TH SarabunIT๙" w:cs="TH SarabunIT๙"/>
                <w:sz w:val="28"/>
                <w:cs/>
                <w:lang w:val="th-TH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จัดซื้อเครื่องออกกำลังกาย ลู่วิ่งไฟฟ้า จำนวน 3 เครื่อง</w:t>
            </w:r>
            <w:r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สำหรับศูนย์พัฒนาเด็กเล็ก ศูนย์ 3 วัยท่าตลาด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หมู่ที่ 10 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269D" w14:textId="46A9C89C" w:rsidR="00E53EEC" w:rsidRPr="006C725A" w:rsidRDefault="00E53EEC" w:rsidP="00E53EEC">
            <w:pPr>
              <w:jc w:val="center"/>
              <w:rPr>
                <w:rFonts w:ascii="TH SarabunIT๙" w:eastAsia="SimSun" w:hAnsi="TH SarabunIT๙" w:cs="TH SarabunIT๙"/>
                <w:sz w:val="28"/>
                <w:cs/>
              </w:rPr>
            </w:pPr>
            <w:r w:rsidRPr="005B3FD9">
              <w:rPr>
                <w:rFonts w:ascii="TH SarabunIT๙" w:eastAsia="SimSun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C2F8C" w14:textId="7A81EB6D" w:rsidR="00E53EEC" w:rsidRPr="006C725A" w:rsidRDefault="00E53EEC" w:rsidP="00E53EE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F7E2" w14:textId="65319DDF" w:rsidR="00E53EEC" w:rsidRPr="006C725A" w:rsidRDefault="00E53EEC" w:rsidP="00E53EE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A73D7" w14:textId="3B8255CB" w:rsidR="00E53EEC" w:rsidRPr="006C725A" w:rsidRDefault="00E53EEC" w:rsidP="00E53EE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AD7AC" w14:textId="12222829" w:rsidR="00E53EEC" w:rsidRPr="006C725A" w:rsidRDefault="00E53EEC" w:rsidP="00E53EE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99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,9</w:t>
            </w: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AFC8" w14:textId="436B7773" w:rsidR="00E53EEC" w:rsidRPr="006C725A" w:rsidRDefault="00E53EEC" w:rsidP="00E53EEC">
            <w:pPr>
              <w:jc w:val="center"/>
              <w:rPr>
                <w:rFonts w:ascii="TH SarabunIT๙" w:hAnsi="TH SarabunIT๙" w:cs="TH SarabunIT๙"/>
                <w:sz w:val="28"/>
                <w:cs/>
                <w:lang w:val="th-TH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  <w:tr w:rsidR="00E53EEC" w:rsidRPr="000E107A" w14:paraId="02A95298" w14:textId="77777777" w:rsidTr="00E53EEC">
        <w:trPr>
          <w:trHeight w:val="70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1008" w14:textId="4A5E12D0" w:rsidR="00E53EEC" w:rsidRDefault="00E53EEC" w:rsidP="00E53EE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CE22" w14:textId="767EF844" w:rsidR="00E53EEC" w:rsidRPr="005B3FD9" w:rsidRDefault="00E53EEC" w:rsidP="00E53EEC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แผนงาน</w:t>
            </w:r>
            <w:r w:rsidRPr="00DC5F9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D646" w14:textId="0007362D" w:rsidR="00E53EEC" w:rsidRPr="005B3FD9" w:rsidRDefault="00E53EEC" w:rsidP="00E53EEC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ครุภัณฑ์กีฬา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393C" w14:textId="2FB61E5C" w:rsidR="00E53EEC" w:rsidRPr="0007753E" w:rsidRDefault="00E53EEC" w:rsidP="00E53EEC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เพื่อสำหรับออกกำลังฝึกกล้ามเนื้อมือ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8BBD" w14:textId="22D14B4C" w:rsidR="00E53EEC" w:rsidRPr="005B3FD9" w:rsidRDefault="00E53EEC" w:rsidP="00E53EEC">
            <w:pPr>
              <w:pStyle w:val="af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จัดซื้อเครื่องฝึกกล้ามเนื้อ 6 สถานี จำนวน 1 เครื่อง</w:t>
            </w:r>
            <w:r w:rsidRPr="005B3FD9">
              <w:rPr>
                <w:rFonts w:ascii="TH SarabunIT๙" w:hAnsi="TH SarabunIT๙" w:cs="TH SarabunIT๙"/>
                <w:color w:val="000000" w:themeColor="text1"/>
              </w:rPr>
              <w:t xml:space="preserve"> 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สำหรับศูนย์พัฒนาเด็กเล็ก ศูนย์ 3 วัยท่าตลาด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cs/>
              </w:rPr>
              <w:t xml:space="preserve"> 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หมู่ที่ 10 ตั้งงบ</w:t>
            </w:r>
            <w:r w:rsidRPr="00BB3FEA">
              <w:rPr>
                <w:rFonts w:ascii="TH SarabunIT๙" w:hAnsi="TH SarabunIT๙" w:cs="TH SarabunIT๙"/>
                <w:color w:val="000000" w:themeColor="text1"/>
                <w:cs/>
              </w:rPr>
              <w:t>ประมาณ</w:t>
            </w:r>
            <w:r w:rsidRPr="005B3FD9">
              <w:rPr>
                <w:rFonts w:ascii="TH SarabunIT๙" w:hAnsi="TH SarabunIT๙" w:cs="TH SarabunIT๙"/>
                <w:color w:val="000000" w:themeColor="text1"/>
                <w:cs/>
              </w:rPr>
              <w:t>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9C70" w14:textId="71E15298" w:rsidR="00E53EEC" w:rsidRPr="005B3FD9" w:rsidRDefault="00E53EEC" w:rsidP="00E53EEC">
            <w:pPr>
              <w:jc w:val="center"/>
              <w:rPr>
                <w:rFonts w:ascii="TH SarabunIT๙" w:eastAsia="SimSun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eastAsia="SimSun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592B" w14:textId="6C2A7C84" w:rsidR="00E53EEC" w:rsidRPr="005B3FD9" w:rsidRDefault="00E53EEC" w:rsidP="00E53EE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9059" w14:textId="34F7B1FD" w:rsidR="00E53EEC" w:rsidRDefault="00E53EEC" w:rsidP="00E53EE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125,000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B9C58" w14:textId="1D740F41" w:rsidR="00E53EEC" w:rsidRDefault="00E53EEC" w:rsidP="00E53EE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125,000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9B91B" w14:textId="0879EA03" w:rsidR="00E53EEC" w:rsidRDefault="00E53EEC" w:rsidP="00E53EE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</w:rPr>
              <w:t>125,000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122F" w14:textId="48132DCF" w:rsidR="00E53EEC" w:rsidRPr="005B3FD9" w:rsidRDefault="00E53EEC" w:rsidP="00E53EE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5B3FD9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</w:t>
            </w:r>
            <w:r w:rsidRPr="005B3FD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</w:t>
            </w:r>
          </w:p>
        </w:tc>
      </w:tr>
    </w:tbl>
    <w:p w14:paraId="7CDABFED" w14:textId="77777777" w:rsidR="004963C5" w:rsidRDefault="004963C5">
      <w:r>
        <w:br w:type="page"/>
      </w:r>
    </w:p>
    <w:p w14:paraId="241EB696" w14:textId="2409A46F" w:rsidR="0014199B" w:rsidRPr="00FA7AC3" w:rsidRDefault="0014199B" w:rsidP="0014199B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b w:val="0"/>
          <w:bCs w:val="0"/>
          <w:noProof/>
          <w:sz w:val="28"/>
          <w:cs/>
        </w:rPr>
        <w:lastRenderedPageBreak/>
        <w:drawing>
          <wp:anchor distT="0" distB="0" distL="114300" distR="114300" simplePos="0" relativeHeight="251693056" behindDoc="1" locked="0" layoutInCell="1" allowOverlap="1" wp14:anchorId="169A655C" wp14:editId="3C2F40EE">
            <wp:simplePos x="0" y="0"/>
            <wp:positionH relativeFrom="column">
              <wp:posOffset>8469086</wp:posOffset>
            </wp:positionH>
            <wp:positionV relativeFrom="paragraph">
              <wp:posOffset>-197848</wp:posOffset>
            </wp:positionV>
            <wp:extent cx="821690" cy="304800"/>
            <wp:effectExtent l="0" t="0" r="0" b="0"/>
            <wp:wrapNone/>
            <wp:docPr id="396677340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9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A7AC3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494F625F" w14:textId="77777777" w:rsidR="0014199B" w:rsidRPr="00FA7AC3" w:rsidRDefault="0014199B" w:rsidP="0014199B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FA7AC3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057DB41A" w14:textId="77777777" w:rsidR="0014199B" w:rsidRPr="00FA7AC3" w:rsidRDefault="0014199B" w:rsidP="0014199B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FA7AC3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4272F7E7" w14:textId="77777777" w:rsidR="0014199B" w:rsidRPr="00FA7AC3" w:rsidRDefault="0014199B" w:rsidP="0014199B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037"/>
        <w:gridCol w:w="1566"/>
        <w:gridCol w:w="1984"/>
        <w:gridCol w:w="2676"/>
        <w:gridCol w:w="1119"/>
        <w:gridCol w:w="1187"/>
        <w:gridCol w:w="1187"/>
        <w:gridCol w:w="1187"/>
        <w:gridCol w:w="1187"/>
        <w:gridCol w:w="1502"/>
      </w:tblGrid>
      <w:tr w:rsidR="0014199B" w:rsidRPr="00FA7AC3" w14:paraId="1F0D700F" w14:textId="77777777" w:rsidTr="00D877F2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2412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A77F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8EA0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61A6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E8C2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56BB30F1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517EEA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D064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14199B" w:rsidRPr="00FA7AC3" w14:paraId="587E19A8" w14:textId="77777777" w:rsidTr="00D877F2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0C038" w14:textId="77777777" w:rsidR="0014199B" w:rsidRPr="00FA7AC3" w:rsidRDefault="0014199B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1D35" w14:textId="77777777" w:rsidR="0014199B" w:rsidRPr="00FA7AC3" w:rsidRDefault="0014199B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2D34" w14:textId="77777777" w:rsidR="0014199B" w:rsidRPr="00FA7AC3" w:rsidRDefault="0014199B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F1183" w14:textId="77777777" w:rsidR="0014199B" w:rsidRPr="00FA7AC3" w:rsidRDefault="0014199B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9E77" w14:textId="77777777" w:rsidR="0014199B" w:rsidRPr="00FA7AC3" w:rsidRDefault="0014199B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06D5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FDC9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CAC9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2E6D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E848" w14:textId="77777777" w:rsidR="0014199B" w:rsidRPr="00FA7AC3" w:rsidRDefault="0014199B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0672" w14:textId="77777777" w:rsidR="0014199B" w:rsidRPr="00FA7AC3" w:rsidRDefault="0014199B" w:rsidP="00D877F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14199B" w:rsidRPr="00FA7AC3" w14:paraId="02BE222A" w14:textId="77777777" w:rsidTr="00D877F2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B1E7D" w14:textId="4EB47266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5</w:t>
            </w:r>
            <w:r w:rsidR="00E53EEC">
              <w:rPr>
                <w:rFonts w:ascii="TH SarabunIT๙" w:hAnsi="TH SarabunIT๙" w:cs="TH SarabunIT๙"/>
                <w:color w:val="000000"/>
                <w:sz w:val="28"/>
              </w:rPr>
              <w:t>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DA728" w14:textId="479A2518" w:rsidR="0014199B" w:rsidRPr="00FA7AC3" w:rsidRDefault="002C5C51" w:rsidP="0014199B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="0014199B" w:rsidRPr="00FA7AC3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28C37" w14:textId="77777777" w:rsidR="0014199B" w:rsidRPr="002C1186" w:rsidRDefault="0014199B" w:rsidP="0014199B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2C1186">
              <w:rPr>
                <w:rFonts w:ascii="TH SarabunPSK" w:hAnsi="TH SarabunPSK" w:cs="TH SarabunPSK"/>
                <w:color w:val="000000"/>
                <w:sz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9D5EC" w14:textId="77777777" w:rsidR="0014199B" w:rsidRPr="00FA7AC3" w:rsidRDefault="0014199B" w:rsidP="0014199B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A7AC3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ไว้สำหรับทำงานเอกสารหรือ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ไป</w:t>
            </w:r>
            <w:r w:rsidRPr="00FA7AC3">
              <w:rPr>
                <w:rFonts w:ascii="TH SarabunIT๙" w:hAnsi="TH SarabunIT๙" w:cs="TH SarabunIT๙"/>
                <w:color w:val="000000"/>
                <w:sz w:val="28"/>
                <w:cs/>
              </w:rPr>
              <w:t>อบรมนอกสถานที่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F303C" w14:textId="77777777" w:rsidR="00FD5941" w:rsidRPr="00FD5941" w:rsidRDefault="0014199B" w:rsidP="00FD5941">
            <w:pPr>
              <w:rPr>
                <w:rFonts w:ascii="TH SarabunIT๙" w:hAnsi="TH SarabunIT๙" w:cs="TH SarabunIT๙"/>
              </w:rPr>
            </w:pPr>
            <w:r w:rsidRPr="00FA7AC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</w:t>
            </w:r>
            <w:r w:rsidRPr="00FA7AC3">
              <w:rPr>
                <w:rFonts w:ascii="TH SarabunIT๙" w:hAnsi="TH SarabunIT๙" w:cs="TH SarabunIT๙"/>
                <w:cs/>
              </w:rPr>
              <w:t>เครื่องคอมพิวเตอร์</w:t>
            </w:r>
            <w:proofErr w:type="spellStart"/>
            <w:r w:rsidRPr="00FA7AC3">
              <w:rPr>
                <w:rFonts w:ascii="TH SarabunIT๙" w:hAnsi="TH SarabunIT๙" w:cs="TH SarabunIT๙"/>
                <w:cs/>
              </w:rPr>
              <w:t>โน๊ต</w:t>
            </w:r>
            <w:proofErr w:type="spellEnd"/>
            <w:r w:rsidRPr="00FA7AC3">
              <w:rPr>
                <w:rFonts w:ascii="TH SarabunIT๙" w:hAnsi="TH SarabunIT๙" w:cs="TH SarabunIT๙"/>
                <w:cs/>
              </w:rPr>
              <w:t xml:space="preserve">บุ๊ค สำหรับงานประมวลผล </w:t>
            </w:r>
            <w:r w:rsidR="00705E12">
              <w:rPr>
                <w:rFonts w:ascii="TH SarabunIT๙" w:hAnsi="TH SarabunIT๙" w:cs="TH SarabunIT๙" w:hint="cs"/>
                <w:cs/>
              </w:rPr>
              <w:t>แบบที่ 1</w:t>
            </w:r>
            <w:r w:rsidRPr="00FA7AC3">
              <w:rPr>
                <w:rFonts w:ascii="TH SarabunIT๙" w:hAnsi="TH SarabunIT๙" w:cs="TH SarabunIT๙"/>
                <w:cs/>
              </w:rPr>
              <w:t xml:space="preserve">จำนวน </w:t>
            </w:r>
            <w:r>
              <w:rPr>
                <w:rFonts w:ascii="TH SarabunIT๙" w:hAnsi="TH SarabunIT๙" w:cs="TH SarabunIT๙" w:hint="cs"/>
                <w:cs/>
              </w:rPr>
              <w:t>2</w:t>
            </w:r>
            <w:r w:rsidRPr="00FA7AC3">
              <w:rPr>
                <w:rFonts w:ascii="TH SarabunIT๙" w:hAnsi="TH SarabunIT๙" w:cs="TH SarabunIT๙"/>
                <w:cs/>
              </w:rPr>
              <w:t xml:space="preserve"> เครื่อง </w:t>
            </w:r>
            <w:r>
              <w:rPr>
                <w:rFonts w:ascii="TH SarabunIT๙" w:hAnsi="TH SarabunIT๙" w:cs="TH SarabunIT๙" w:hint="cs"/>
                <w:cs/>
              </w:rPr>
              <w:t>สำหรับ</w:t>
            </w:r>
            <w:r w:rsidRPr="00FA7AC3">
              <w:rPr>
                <w:rFonts w:ascii="TH SarabunIT๙" w:hAnsi="TH SarabunIT๙" w:cs="TH SarabunIT๙"/>
                <w:cs/>
              </w:rPr>
              <w:t>ศูนย์พัฒนาเด็กเล็ก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14199B">
              <w:rPr>
                <w:rFonts w:ascii="TH SarabunIT๙" w:hAnsi="TH SarabunIT๙" w:cs="TH SarabunIT๙"/>
                <w:cs/>
              </w:rPr>
              <w:t xml:space="preserve">ศูนย์ 3 วัยท่าตลาด หมู่ที่ 10 </w:t>
            </w:r>
            <w:r w:rsidR="00FD5941" w:rsidRPr="00FD5941">
              <w:rPr>
                <w:rFonts w:ascii="TH SarabunIT๙" w:hAnsi="TH SarabunIT๙" w:cs="TH SarabunIT๙"/>
                <w:cs/>
              </w:rPr>
              <w:t>โดยมีคุณลักษณะพื้นฐานตามเกณฑราคากลางและคุณลักษณะพื้นฐานการจัดหา</w:t>
            </w:r>
            <w:proofErr w:type="spellStart"/>
            <w:r w:rsidR="00FD5941" w:rsidRPr="00FD5941">
              <w:rPr>
                <w:rFonts w:ascii="TH SarabunIT๙" w:hAnsi="TH SarabunIT๙" w:cs="TH SarabunIT๙"/>
                <w:cs/>
              </w:rPr>
              <w:t>อุป</w:t>
            </w:r>
            <w:proofErr w:type="spellEnd"/>
            <w:r w:rsidR="00FD5941" w:rsidRPr="00FD5941">
              <w:rPr>
                <w:rFonts w:ascii="TH SarabunIT๙" w:hAnsi="TH SarabunIT๙" w:cs="TH SarabunIT๙"/>
                <w:cs/>
              </w:rPr>
              <w:t>กรณและระบบคอมพิวเตอร์</w:t>
            </w:r>
          </w:p>
          <w:p w14:paraId="25E0A490" w14:textId="1FD063F5" w:rsidR="0014199B" w:rsidRPr="00FA7AC3" w:rsidRDefault="00FD5941" w:rsidP="00FD5941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FD5941">
              <w:rPr>
                <w:rFonts w:ascii="TH SarabunIT๙" w:hAnsi="TH SarabunIT๙" w:cs="TH SarabunIT๙"/>
                <w:cs/>
              </w:rPr>
              <w:t>ของกระ</w:t>
            </w:r>
            <w:proofErr w:type="spellStart"/>
            <w:r w:rsidRPr="00FD5941">
              <w:rPr>
                <w:rFonts w:ascii="TH SarabunIT๙" w:hAnsi="TH SarabunIT๙" w:cs="TH SarabunIT๙"/>
                <w:cs/>
              </w:rPr>
              <w:t>ทรว</w:t>
            </w:r>
            <w:proofErr w:type="spellEnd"/>
            <w:r w:rsidRPr="00FD5941">
              <w:rPr>
                <w:rFonts w:ascii="TH SarabunIT๙" w:hAnsi="TH SarabunIT๙" w:cs="TH SarabunIT๙"/>
                <w:cs/>
              </w:rPr>
              <w:t>งดิจิต</w:t>
            </w:r>
            <w:proofErr w:type="spellStart"/>
            <w:r w:rsidRPr="00FD5941">
              <w:rPr>
                <w:rFonts w:ascii="TH SarabunIT๙" w:hAnsi="TH SarabunIT๙" w:cs="TH SarabunIT๙"/>
                <w:cs/>
              </w:rPr>
              <w:t>ัล</w:t>
            </w:r>
            <w:proofErr w:type="spellEnd"/>
            <w:r w:rsidRPr="00FD5941">
              <w:rPr>
                <w:rFonts w:ascii="TH SarabunIT๙" w:hAnsi="TH SarabunIT๙" w:cs="TH SarabunIT๙"/>
                <w:cs/>
              </w:rPr>
              <w:t>เพื่อเศรษฐกิจและสังคม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14199B" w:rsidRPr="0014199B">
              <w:rPr>
                <w:rFonts w:ascii="TH SarabunIT๙" w:hAnsi="TH SarabunIT๙" w:cs="TH SarabunIT๙"/>
                <w:cs/>
              </w:rPr>
              <w:t>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5FC62" w14:textId="2F06BF41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00DCD" w14:textId="30E3FEF3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E2EEA" w14:textId="77777777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795993">
              <w:rPr>
                <w:rFonts w:ascii="TH SarabunIT๙" w:hAnsi="TH SarabunIT๙" w:cs="TH SarabunIT๙"/>
                <w:color w:val="000000"/>
                <w:sz w:val="28"/>
                <w:cs/>
              </w:rPr>
              <w:t>48</w:t>
            </w:r>
            <w:r w:rsidRPr="00795993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795993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A9EC0" w14:textId="77A034C9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795993">
              <w:rPr>
                <w:rFonts w:ascii="TH SarabunIT๙" w:hAnsi="TH SarabunIT๙" w:cs="TH SarabunIT๙"/>
                <w:color w:val="000000"/>
                <w:sz w:val="28"/>
                <w:cs/>
              </w:rPr>
              <w:t>48</w:t>
            </w:r>
            <w:r w:rsidRPr="00795993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795993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8FA21" w14:textId="5C3F1937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795993">
              <w:rPr>
                <w:rFonts w:ascii="TH SarabunIT๙" w:hAnsi="TH SarabunIT๙" w:cs="TH SarabunIT๙"/>
                <w:color w:val="000000"/>
                <w:sz w:val="28"/>
                <w:cs/>
              </w:rPr>
              <w:t>48</w:t>
            </w:r>
            <w:r w:rsidRPr="00795993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795993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07751" w14:textId="73F39EFF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  <w:tr w:rsidR="0014199B" w:rsidRPr="00FA7AC3" w14:paraId="37641C31" w14:textId="77777777" w:rsidTr="00D877F2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16086" w14:textId="34E04CA1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5</w:t>
            </w:r>
            <w:r w:rsidR="00E53EEC">
              <w:rPr>
                <w:rFonts w:ascii="TH SarabunIT๙" w:hAnsi="TH SarabunIT๙" w:cs="TH SarabunIT๙"/>
                <w:color w:val="000000"/>
                <w:sz w:val="28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E886" w14:textId="0BA92A62" w:rsidR="0014199B" w:rsidRPr="00FA7AC3" w:rsidRDefault="002C5C51" w:rsidP="0014199B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แผนงาน</w:t>
            </w:r>
            <w:r w:rsidR="0014199B" w:rsidRPr="00FA7AC3">
              <w:rPr>
                <w:rFonts w:ascii="TH SarabunIT๙" w:hAnsi="TH SarabunIT๙" w:cs="TH SarabunIT๙"/>
                <w:sz w:val="28"/>
                <w:cs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201E" w14:textId="77777777" w:rsidR="0014199B" w:rsidRPr="002C1186" w:rsidRDefault="0014199B" w:rsidP="0014199B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2C1186">
              <w:rPr>
                <w:rFonts w:ascii="TH SarabunPSK" w:hAnsi="TH SarabunPSK" w:cs="TH SarabunPSK"/>
                <w:color w:val="000000"/>
                <w:sz w:val="28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DE4A8" w14:textId="77777777" w:rsidR="0014199B" w:rsidRPr="00FA7AC3" w:rsidRDefault="0014199B" w:rsidP="0014199B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2C1186">
              <w:rPr>
                <w:rFonts w:ascii="TH SarabunIT๙" w:hAnsi="TH SarabunIT๙" w:cs="TH SarabunIT๙"/>
                <w:color w:val="000000"/>
                <w:sz w:val="28"/>
                <w:cs/>
              </w:rPr>
              <w:t>ไว้ปริ้นเอกสารงาน เช่น แผนการสอน สื่อการสอน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9B3D4" w14:textId="77777777" w:rsidR="00FD5941" w:rsidRPr="00FD5941" w:rsidRDefault="0014199B" w:rsidP="00FD5941">
            <w:pPr>
              <w:rPr>
                <w:rFonts w:ascii="TH SarabunIT๙" w:hAnsi="TH SarabunIT๙" w:cs="TH SarabunIT๙"/>
              </w:rPr>
            </w:pPr>
            <w:r w:rsidRPr="005C295E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จัดซื้อ</w:t>
            </w:r>
            <w:r w:rsidRPr="002C1186">
              <w:rPr>
                <w:rFonts w:ascii="TH SarabunIT๙" w:hAnsi="TH SarabunIT๙" w:cs="TH SarabunIT๙"/>
                <w:cs/>
              </w:rPr>
              <w:t xml:space="preserve">เครื่องพิมพ์ </w:t>
            </w:r>
            <w:r w:rsidRPr="002C1186">
              <w:rPr>
                <w:rFonts w:ascii="TH SarabunIT๙" w:hAnsi="TH SarabunIT๙" w:cs="TH SarabunIT๙"/>
              </w:rPr>
              <w:t xml:space="preserve">Multifunction </w:t>
            </w:r>
            <w:r w:rsidRPr="002C1186">
              <w:rPr>
                <w:rFonts w:ascii="TH SarabunIT๙" w:hAnsi="TH SarabunIT๙" w:cs="TH SarabunIT๙"/>
                <w:cs/>
              </w:rPr>
              <w:t>แบบฉีดหมึก พร้อมติดตั้งถังหมึกพิมพ์ (</w:t>
            </w:r>
            <w:r w:rsidRPr="002C1186">
              <w:rPr>
                <w:rFonts w:ascii="TH SarabunIT๙" w:hAnsi="TH SarabunIT๙" w:cs="TH SarabunIT๙"/>
              </w:rPr>
              <w:t>Ink Tank Printer)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5C295E">
              <w:rPr>
                <w:rFonts w:ascii="TH SarabunIT๙" w:hAnsi="TH SarabunIT๙" w:cs="TH SarabunIT๙"/>
                <w:cs/>
              </w:rPr>
              <w:t xml:space="preserve">จำนวน </w:t>
            </w:r>
            <w:r w:rsidRPr="005C295E">
              <w:rPr>
                <w:rFonts w:ascii="TH SarabunIT๙" w:hAnsi="TH SarabunIT๙" w:cs="TH SarabunIT๙" w:hint="cs"/>
                <w:cs/>
              </w:rPr>
              <w:t>2</w:t>
            </w:r>
            <w:r w:rsidRPr="005C295E">
              <w:rPr>
                <w:rFonts w:ascii="TH SarabunIT๙" w:hAnsi="TH SarabunIT๙" w:cs="TH SarabunIT๙"/>
                <w:cs/>
              </w:rPr>
              <w:t xml:space="preserve"> เครื่อง </w:t>
            </w:r>
            <w:r>
              <w:rPr>
                <w:rFonts w:ascii="TH SarabunIT๙" w:hAnsi="TH SarabunIT๙" w:cs="TH SarabunIT๙" w:hint="cs"/>
                <w:cs/>
              </w:rPr>
              <w:t>สำหรับ</w:t>
            </w:r>
            <w:r w:rsidRPr="005C295E">
              <w:rPr>
                <w:rFonts w:ascii="TH SarabunIT๙" w:hAnsi="TH SarabunIT๙" w:cs="TH SarabunIT๙"/>
                <w:cs/>
              </w:rPr>
              <w:t>ศูนย์พัฒนาเด็กเล็ก</w:t>
            </w:r>
            <w:r w:rsidRPr="005C295E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14199B">
              <w:rPr>
                <w:rFonts w:ascii="TH SarabunIT๙" w:hAnsi="TH SarabunIT๙" w:cs="TH SarabunIT๙"/>
                <w:cs/>
              </w:rPr>
              <w:t xml:space="preserve">ศูนย์ 3 วัยท่าตลาด หมู่ที่ 10 </w:t>
            </w:r>
            <w:r w:rsidR="00FD5941" w:rsidRPr="00FD5941">
              <w:rPr>
                <w:rFonts w:ascii="TH SarabunIT๙" w:hAnsi="TH SarabunIT๙" w:cs="TH SarabunIT๙"/>
                <w:cs/>
              </w:rPr>
              <w:t>โดยมีคุณลักษณะพื้นฐานตามเกณฑราคากลางและคุณลักษณะพื้นฐานการจัดหา</w:t>
            </w:r>
            <w:proofErr w:type="spellStart"/>
            <w:r w:rsidR="00FD5941" w:rsidRPr="00FD5941">
              <w:rPr>
                <w:rFonts w:ascii="TH SarabunIT๙" w:hAnsi="TH SarabunIT๙" w:cs="TH SarabunIT๙"/>
                <w:cs/>
              </w:rPr>
              <w:t>อุป</w:t>
            </w:r>
            <w:proofErr w:type="spellEnd"/>
            <w:r w:rsidR="00FD5941" w:rsidRPr="00FD5941">
              <w:rPr>
                <w:rFonts w:ascii="TH SarabunIT๙" w:hAnsi="TH SarabunIT๙" w:cs="TH SarabunIT๙"/>
                <w:cs/>
              </w:rPr>
              <w:t>กรณและระบบคอมพิวเตอร์</w:t>
            </w:r>
          </w:p>
          <w:p w14:paraId="6B99DEFD" w14:textId="5FA4FD10" w:rsidR="0014199B" w:rsidRPr="00FA7AC3" w:rsidRDefault="00FD5941" w:rsidP="00FD5941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FD5941">
              <w:rPr>
                <w:rFonts w:ascii="TH SarabunIT๙" w:hAnsi="TH SarabunIT๙" w:cs="TH SarabunIT๙"/>
                <w:cs/>
              </w:rPr>
              <w:t>ของกระ</w:t>
            </w:r>
            <w:proofErr w:type="spellStart"/>
            <w:r w:rsidRPr="00FD5941">
              <w:rPr>
                <w:rFonts w:ascii="TH SarabunIT๙" w:hAnsi="TH SarabunIT๙" w:cs="TH SarabunIT๙"/>
                <w:cs/>
              </w:rPr>
              <w:t>ทรว</w:t>
            </w:r>
            <w:proofErr w:type="spellEnd"/>
            <w:r w:rsidRPr="00FD5941">
              <w:rPr>
                <w:rFonts w:ascii="TH SarabunIT๙" w:hAnsi="TH SarabunIT๙" w:cs="TH SarabunIT๙"/>
                <w:cs/>
              </w:rPr>
              <w:t>งดิจิต</w:t>
            </w:r>
            <w:proofErr w:type="spellStart"/>
            <w:r w:rsidRPr="00FD5941">
              <w:rPr>
                <w:rFonts w:ascii="TH SarabunIT๙" w:hAnsi="TH SarabunIT๙" w:cs="TH SarabunIT๙"/>
                <w:cs/>
              </w:rPr>
              <w:t>ัล</w:t>
            </w:r>
            <w:proofErr w:type="spellEnd"/>
            <w:r w:rsidRPr="00FD5941">
              <w:rPr>
                <w:rFonts w:ascii="TH SarabunIT๙" w:hAnsi="TH SarabunIT๙" w:cs="TH SarabunIT๙"/>
                <w:cs/>
              </w:rPr>
              <w:t>เพื่อเศรษฐกิจและสังคม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14199B" w:rsidRPr="0014199B">
              <w:rPr>
                <w:rFonts w:ascii="TH SarabunIT๙" w:hAnsi="TH SarabunIT๙" w:cs="TH SarabunIT๙"/>
                <w:cs/>
              </w:rPr>
              <w:t>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8793" w14:textId="35B87E0E" w:rsidR="0014199B" w:rsidRPr="00FA7AC3" w:rsidRDefault="0014199B" w:rsidP="0014199B">
            <w:pPr>
              <w:jc w:val="center"/>
              <w:rPr>
                <w:rFonts w:ascii="TH SarabunIT๙" w:eastAsia="SimSun" w:hAnsi="TH SarabunIT๙" w:cs="TH SarabunIT๙"/>
                <w:color w:val="000000"/>
                <w:sz w:val="28"/>
              </w:rPr>
            </w:pPr>
            <w:r>
              <w:rPr>
                <w:rFonts w:ascii="TH SarabunIT๙" w:eastAsia="SimSu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C906" w14:textId="01C8A765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1D4FB" w14:textId="77777777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2C1186">
              <w:rPr>
                <w:rFonts w:ascii="TH SarabunIT๙" w:hAnsi="TH SarabunIT๙" w:cs="TH SarabunIT๙"/>
                <w:color w:val="000000"/>
                <w:sz w:val="28"/>
                <w:cs/>
              </w:rPr>
              <w:t>16</w:t>
            </w:r>
            <w:r w:rsidRPr="002C1186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2C1186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66F0" w14:textId="5815ED57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2C1186">
              <w:rPr>
                <w:rFonts w:ascii="TH SarabunIT๙" w:hAnsi="TH SarabunIT๙" w:cs="TH SarabunIT๙"/>
                <w:color w:val="000000"/>
                <w:sz w:val="28"/>
                <w:cs/>
              </w:rPr>
              <w:t>16</w:t>
            </w:r>
            <w:r w:rsidRPr="002C1186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2C1186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E0982" w14:textId="7BB7416C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2C1186">
              <w:rPr>
                <w:rFonts w:ascii="TH SarabunIT๙" w:hAnsi="TH SarabunIT๙" w:cs="TH SarabunIT๙"/>
                <w:color w:val="000000"/>
                <w:sz w:val="28"/>
                <w:cs/>
              </w:rPr>
              <w:t>16</w:t>
            </w:r>
            <w:r w:rsidRPr="002C1186">
              <w:rPr>
                <w:rFonts w:ascii="TH SarabunIT๙" w:hAnsi="TH SarabunIT๙" w:cs="TH SarabunIT๙"/>
                <w:color w:val="000000"/>
                <w:sz w:val="28"/>
              </w:rPr>
              <w:t>,</w:t>
            </w:r>
            <w:r w:rsidRPr="002C1186">
              <w:rPr>
                <w:rFonts w:ascii="TH SarabunIT๙" w:hAnsi="TH SarabunIT๙" w:cs="TH SarabunIT๙"/>
                <w:color w:val="000000"/>
                <w:sz w:val="28"/>
                <w:cs/>
              </w:rPr>
              <w:t>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FB80A" w14:textId="642784B6" w:rsidR="0014199B" w:rsidRPr="00FA7AC3" w:rsidRDefault="0014199B" w:rsidP="0014199B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B3FE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กองการศึกษาฯ</w:t>
            </w:r>
          </w:p>
        </w:tc>
      </w:tr>
    </w:tbl>
    <w:p w14:paraId="5BC80566" w14:textId="31268803" w:rsidR="004963C5" w:rsidRPr="004963C5" w:rsidRDefault="004963C5" w:rsidP="004963C5">
      <w:pPr>
        <w:jc w:val="center"/>
        <w:rPr>
          <w:rFonts w:ascii="TH SarabunIT๙" w:hAnsi="TH SarabunIT๙" w:cs="TH SarabunIT๙"/>
          <w:b/>
          <w:bCs/>
          <w:sz w:val="28"/>
        </w:rPr>
      </w:pPr>
      <w:r>
        <w:br w:type="page"/>
      </w:r>
      <w:r>
        <w:rPr>
          <w:rFonts w:ascii="TH SarabunIT๙" w:hAnsi="TH SarabunIT๙" w:cs="TH SarabunIT๙"/>
          <w:b/>
          <w:bCs/>
          <w:noProof/>
          <w:sz w:val="28"/>
          <w:cs/>
        </w:rPr>
        <w:lastRenderedPageBreak/>
        <w:drawing>
          <wp:anchor distT="0" distB="0" distL="114300" distR="114300" simplePos="0" relativeHeight="251729920" behindDoc="1" locked="0" layoutInCell="1" allowOverlap="1" wp14:anchorId="03C4A045" wp14:editId="2945279F">
            <wp:simplePos x="0" y="0"/>
            <wp:positionH relativeFrom="column">
              <wp:posOffset>8469086</wp:posOffset>
            </wp:positionH>
            <wp:positionV relativeFrom="paragraph">
              <wp:posOffset>-197848</wp:posOffset>
            </wp:positionV>
            <wp:extent cx="821690" cy="304800"/>
            <wp:effectExtent l="0" t="0" r="0" b="0"/>
            <wp:wrapNone/>
            <wp:docPr id="1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9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963C5">
        <w:rPr>
          <w:rFonts w:ascii="TH SarabunIT๙" w:hAnsi="TH SarabunIT๙" w:cs="TH SarabunIT๙"/>
          <w:b/>
          <w:bCs/>
          <w:sz w:val="28"/>
          <w:cs/>
        </w:rPr>
        <w:t>บัญชีครุภัณฑ์</w:t>
      </w:r>
    </w:p>
    <w:p w14:paraId="238411F1" w14:textId="77777777" w:rsidR="004963C5" w:rsidRPr="00FA7AC3" w:rsidRDefault="004963C5" w:rsidP="004963C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FA7AC3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๒๕66 – ๒๕70)  เพิ่มเติม  ฉบับที่ 17</w:t>
      </w:r>
    </w:p>
    <w:p w14:paraId="1CB11602" w14:textId="77777777" w:rsidR="004963C5" w:rsidRPr="00FA7AC3" w:rsidRDefault="004963C5" w:rsidP="004963C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  <w:r w:rsidRPr="00FA7AC3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50A5FAD4" w14:textId="77777777" w:rsidR="004963C5" w:rsidRPr="00FA7AC3" w:rsidRDefault="004963C5" w:rsidP="004963C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143" w:type="dxa"/>
        <w:jc w:val="center"/>
        <w:tblLook w:val="04A0" w:firstRow="1" w:lastRow="0" w:firstColumn="1" w:lastColumn="0" w:noHBand="0" w:noVBand="1"/>
      </w:tblPr>
      <w:tblGrid>
        <w:gridCol w:w="511"/>
        <w:gridCol w:w="1037"/>
        <w:gridCol w:w="1566"/>
        <w:gridCol w:w="1984"/>
        <w:gridCol w:w="2676"/>
        <w:gridCol w:w="1119"/>
        <w:gridCol w:w="1187"/>
        <w:gridCol w:w="1187"/>
        <w:gridCol w:w="1187"/>
        <w:gridCol w:w="1187"/>
        <w:gridCol w:w="1502"/>
      </w:tblGrid>
      <w:tr w:rsidR="004963C5" w:rsidRPr="00FA7AC3" w14:paraId="46BA7CF3" w14:textId="77777777" w:rsidTr="00364750">
        <w:trPr>
          <w:trHeight w:val="420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8863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EA9E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B97D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ประเภท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E79F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วัตถุประสงค์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984D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เป้าหมาย</w:t>
            </w:r>
          </w:p>
          <w:p w14:paraId="373A9E23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(ผลผลิตของครุภัณฑ์)</w:t>
            </w:r>
          </w:p>
        </w:tc>
        <w:tc>
          <w:tcPr>
            <w:tcW w:w="5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16839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งบประมาณและที่ผ่านมา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45CD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หน่วยงานที่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รับผิดชอบหลัก</w:t>
            </w:r>
          </w:p>
        </w:tc>
      </w:tr>
      <w:tr w:rsidR="004963C5" w:rsidRPr="00FA7AC3" w14:paraId="1E8FAE95" w14:textId="77777777" w:rsidTr="00364750">
        <w:trPr>
          <w:trHeight w:val="810"/>
          <w:jc w:val="center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847F2" w14:textId="77777777" w:rsidR="004963C5" w:rsidRPr="00FA7AC3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D0EAC" w14:textId="77777777" w:rsidR="004963C5" w:rsidRPr="00FA7AC3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846C" w14:textId="77777777" w:rsidR="004963C5" w:rsidRPr="00FA7AC3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CF5F5" w14:textId="77777777" w:rsidR="004963C5" w:rsidRPr="00FA7AC3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47FDC" w14:textId="77777777" w:rsidR="004963C5" w:rsidRPr="00FA7AC3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FC2E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2566 (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41B6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2567 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A427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2568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5F7C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2569 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>(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E06E" w14:textId="77777777" w:rsidR="004963C5" w:rsidRPr="00FA7AC3" w:rsidRDefault="004963C5" w:rsidP="00364750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>2570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br/>
              <w:t xml:space="preserve"> (</w:t>
            </w:r>
            <w:r w:rsidRPr="00FA7AC3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A145" w14:textId="77777777" w:rsidR="004963C5" w:rsidRPr="00FA7AC3" w:rsidRDefault="004963C5" w:rsidP="00364750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FD5941" w:rsidRPr="006C725A" w14:paraId="5581624D" w14:textId="77777777" w:rsidTr="00364750">
        <w:trPr>
          <w:trHeight w:val="1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40E9D" w14:textId="4D198193" w:rsidR="00FD5941" w:rsidRPr="006C725A" w:rsidRDefault="00E53EEC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60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1929A" w14:textId="53ACB9CB" w:rsidR="00FD5941" w:rsidRPr="006C725A" w:rsidRDefault="002C5C51" w:rsidP="00364750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  <w:lang w:val="th-TH"/>
              </w:rPr>
              <w:t>แผนงาน</w:t>
            </w:r>
            <w:r w:rsidR="00FD5941"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การศึกษา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1D146" w14:textId="77777777" w:rsidR="00FD5941" w:rsidRPr="006C725A" w:rsidRDefault="00FD5941" w:rsidP="0036475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ครุภัณฑ์คอมพิวเตอร์หรืออิเล็กทรอนิกส์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62E2B" w14:textId="77777777" w:rsidR="00FD5941" w:rsidRPr="006C725A" w:rsidRDefault="00FD5941" w:rsidP="00364750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เพื่อใช้</w:t>
            </w:r>
            <w:r w:rsidRPr="006C725A">
              <w:rPr>
                <w:rFonts w:ascii="TH SarabunIT๙" w:hAnsi="TH SarabunIT๙" w:cs="TH SarabunIT๙" w:hint="cs"/>
                <w:sz w:val="28"/>
                <w:cs/>
              </w:rPr>
              <w:t>สำหรับจัดการเรียนการสอน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5E2E3" w14:textId="77777777" w:rsidR="00FD5941" w:rsidRPr="006C725A" w:rsidRDefault="00FD5941" w:rsidP="00364750">
            <w:pPr>
              <w:rPr>
                <w:rFonts w:ascii="TH SarabunIT๙" w:hAnsi="TH SarabunIT๙" w:cs="TH SarabunIT๙"/>
                <w:sz w:val="28"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จัดซื้อจอ </w:t>
            </w:r>
            <w:proofErr w:type="spellStart"/>
            <w:r w:rsidRPr="006C725A">
              <w:rPr>
                <w:rFonts w:ascii="TH SarabunIT๙" w:hAnsi="TH SarabunIT๙" w:cs="TH SarabunIT๙"/>
                <w:sz w:val="28"/>
              </w:rPr>
              <w:t>Interative</w:t>
            </w:r>
            <w:proofErr w:type="spellEnd"/>
            <w:r w:rsidRPr="006C725A">
              <w:rPr>
                <w:rFonts w:ascii="TH SarabunIT๙" w:hAnsi="TH SarabunIT๙" w:cs="TH SarabunIT๙"/>
                <w:sz w:val="28"/>
              </w:rPr>
              <w:t xml:space="preserve"> Board </w:t>
            </w:r>
          </w:p>
          <w:p w14:paraId="63EE124D" w14:textId="131D6535" w:rsidR="00FD5941" w:rsidRPr="006C725A" w:rsidRDefault="00FD5941" w:rsidP="00364750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ขนาด </w:t>
            </w:r>
            <w:r w:rsidRPr="006C725A">
              <w:rPr>
                <w:rFonts w:ascii="TH SarabunIT๙" w:hAnsi="TH SarabunIT๙" w:cs="TH SarabunIT๙"/>
                <w:sz w:val="28"/>
                <w:cs/>
              </w:rPr>
              <w:t xml:space="preserve">75 </w:t>
            </w: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นิ้ว จำนวน </w:t>
            </w:r>
            <w:r w:rsidRPr="006C725A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ชุด</w:t>
            </w:r>
            <w:r w:rsidRPr="006C725A">
              <w:rPr>
                <w:rFonts w:ascii="TH SarabunIT๙" w:hAnsi="TH SarabunIT๙" w:cs="TH SarabunIT๙" w:hint="cs"/>
                <w:sz w:val="28"/>
                <w:cs/>
                <w:lang w:val="th-TH"/>
              </w:rPr>
              <w:t xml:space="preserve"> </w:t>
            </w:r>
            <w:r w:rsidRPr="00FD5941">
              <w:rPr>
                <w:rFonts w:ascii="TH SarabunIT๙" w:hAnsi="TH SarabunIT๙" w:cs="TH SarabunIT๙"/>
                <w:sz w:val="28"/>
                <w:cs/>
                <w:lang w:val="th-TH"/>
              </w:rPr>
              <w:t xml:space="preserve">สำหรับศูนย์พัฒนาเด็กเล็ก ศูนย์ 3 วัยท่าตลาด หมู่ที่ 10 </w:t>
            </w:r>
            <w:r w:rsidRPr="006C725A">
              <w:rPr>
                <w:rFonts w:ascii="TH SarabunIT๙" w:hAnsi="TH SarabunIT๙" w:cs="TH SarabunIT๙"/>
                <w:sz w:val="28"/>
                <w:cs/>
              </w:rPr>
              <w:t>ตั้งงบประมาณไว้ในปี 68 - 70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0D48" w14:textId="77777777" w:rsidR="00FD5941" w:rsidRPr="006C725A" w:rsidRDefault="00FD5941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eastAsia="SimSu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75FEB" w14:textId="31582151" w:rsidR="00FD5941" w:rsidRPr="006C725A" w:rsidRDefault="00EB1191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8F43" w14:textId="77777777" w:rsidR="00FD5941" w:rsidRPr="006C725A" w:rsidRDefault="00FD5941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F5D2" w14:textId="77777777" w:rsidR="00FD5941" w:rsidRPr="006C725A" w:rsidRDefault="00FD5941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7C7D" w14:textId="77777777" w:rsidR="00FD5941" w:rsidRPr="006C725A" w:rsidRDefault="00FD5941" w:rsidP="0036475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</w:rPr>
              <w:t>300,000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2A359" w14:textId="77777777" w:rsidR="00FD5941" w:rsidRPr="006C725A" w:rsidRDefault="00FD5941" w:rsidP="00364750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C725A">
              <w:rPr>
                <w:rFonts w:ascii="TH SarabunIT๙" w:hAnsi="TH SarabunIT๙" w:cs="TH SarabunIT๙"/>
                <w:sz w:val="28"/>
                <w:cs/>
                <w:lang w:val="th-TH"/>
              </w:rPr>
              <w:t>กองการศึกษาฯ</w:t>
            </w:r>
          </w:p>
        </w:tc>
      </w:tr>
    </w:tbl>
    <w:p w14:paraId="6B8BC65B" w14:textId="30E6AE6A" w:rsidR="0014199B" w:rsidRDefault="0014199B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1CBDD547" w14:textId="39ABC42F" w:rsidR="004963C5" w:rsidRDefault="004963C5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06FE349A" w14:textId="77777777" w:rsidR="00954CEA" w:rsidRDefault="00954CEA" w:rsidP="00DC5F95">
      <w:pPr>
        <w:pStyle w:val="a5"/>
        <w:jc w:val="left"/>
        <w:rPr>
          <w:rFonts w:ascii="TH SarabunIT๙" w:hAnsi="TH SarabunIT๙" w:cs="TH SarabunIT๙"/>
          <w:sz w:val="28"/>
          <w:szCs w:val="28"/>
        </w:rPr>
      </w:pPr>
    </w:p>
    <w:p w14:paraId="3DAACBF9" w14:textId="2178C33D" w:rsidR="009A3593" w:rsidRPr="004963C5" w:rsidRDefault="004963C5" w:rsidP="004963C5">
      <w:pPr>
        <w:pStyle w:val="a5"/>
        <w:rPr>
          <w:rFonts w:ascii="TH SarabunIT๙" w:hAnsi="TH SarabunIT๙" w:cs="TH SarabunIT๙"/>
          <w:sz w:val="28"/>
          <w:szCs w:val="28"/>
          <w:u w:val="none"/>
        </w:rPr>
      </w:pPr>
      <w:r w:rsidRPr="004963C5">
        <w:rPr>
          <w:rFonts w:ascii="TH SarabunIT๙" w:hAnsi="TH SarabunIT๙" w:cs="TH SarabunIT๙" w:hint="cs"/>
          <w:sz w:val="28"/>
          <w:szCs w:val="28"/>
          <w:u w:val="none"/>
          <w:cs/>
        </w:rPr>
        <w:t>************************************</w:t>
      </w:r>
    </w:p>
    <w:sectPr w:rsidR="009A3593" w:rsidRPr="004963C5" w:rsidSect="000B716F">
      <w:footerReference w:type="default" r:id="rId9"/>
      <w:pgSz w:w="16840" w:h="11907" w:orient="landscape" w:code="9"/>
      <w:pgMar w:top="1134" w:right="1440" w:bottom="284" w:left="1440" w:header="284" w:footer="170" w:gutter="0"/>
      <w:pgNumType w:fmt="thaiNumbers"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769E1" w14:textId="77777777" w:rsidR="00325155" w:rsidRPr="0007163E" w:rsidRDefault="00325155" w:rsidP="0094178F">
      <w:r>
        <w:separator/>
      </w:r>
    </w:p>
  </w:endnote>
  <w:endnote w:type="continuationSeparator" w:id="0">
    <w:p w14:paraId="1B8B586A" w14:textId="77777777" w:rsidR="00325155" w:rsidRPr="0007163E" w:rsidRDefault="00325155" w:rsidP="0094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ngsanaUPC">
    <w:altName w:val="Angsana New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sz w:val="32"/>
        <w:lang w:val="th-TH"/>
      </w:rPr>
      <w:id w:val="1321161825"/>
      <w:docPartObj>
        <w:docPartGallery w:val="Page Numbers (Bottom of Page)"/>
        <w:docPartUnique/>
      </w:docPartObj>
    </w:sdtPr>
    <w:sdtEndPr/>
    <w:sdtContent>
      <w:p w14:paraId="308B39EF" w14:textId="22580FBA" w:rsidR="00B81B6C" w:rsidRPr="00B81B6C" w:rsidRDefault="00B81B6C">
        <w:pPr>
          <w:pStyle w:val="a7"/>
          <w:jc w:val="center"/>
          <w:rPr>
            <w:rFonts w:ascii="TH SarabunIT๙" w:eastAsiaTheme="majorEastAsia" w:hAnsi="TH SarabunIT๙" w:cs="TH SarabunIT๙"/>
            <w:b/>
            <w:bCs/>
            <w:sz w:val="32"/>
          </w:rPr>
        </w:pPr>
        <w:r w:rsidRPr="00B81B6C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~ </w:t>
        </w:r>
        <w:r w:rsidRPr="00B81B6C">
          <w:rPr>
            <w:rFonts w:ascii="TH SarabunIT๙" w:eastAsiaTheme="minorEastAsia" w:hAnsi="TH SarabunIT๙" w:cs="TH SarabunIT๙"/>
            <w:b/>
            <w:bCs/>
            <w:sz w:val="32"/>
          </w:rPr>
          <w:fldChar w:fldCharType="begin"/>
        </w:r>
        <w:r w:rsidRPr="00B81B6C">
          <w:rPr>
            <w:rFonts w:ascii="TH SarabunIT๙" w:hAnsi="TH SarabunIT๙" w:cs="TH SarabunIT๙"/>
            <w:b/>
            <w:bCs/>
            <w:sz w:val="32"/>
          </w:rPr>
          <w:instrText>PAGE    \* MERGEFORMAT</w:instrText>
        </w:r>
        <w:r w:rsidRPr="00B81B6C">
          <w:rPr>
            <w:rFonts w:ascii="TH SarabunIT๙" w:eastAsiaTheme="minorEastAsia" w:hAnsi="TH SarabunIT๙" w:cs="TH SarabunIT๙"/>
            <w:b/>
            <w:bCs/>
            <w:sz w:val="32"/>
          </w:rPr>
          <w:fldChar w:fldCharType="separate"/>
        </w:r>
        <w:r w:rsidRPr="00B81B6C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>2</w:t>
        </w:r>
        <w:r w:rsidRPr="00B81B6C">
          <w:rPr>
            <w:rFonts w:ascii="TH SarabunIT๙" w:eastAsiaTheme="majorEastAsia" w:hAnsi="TH SarabunIT๙" w:cs="TH SarabunIT๙"/>
            <w:b/>
            <w:bCs/>
            <w:sz w:val="32"/>
          </w:rPr>
          <w:fldChar w:fldCharType="end"/>
        </w:r>
        <w:r w:rsidRPr="00B81B6C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 ~</w:t>
        </w:r>
      </w:p>
    </w:sdtContent>
  </w:sdt>
  <w:p w14:paraId="5446B404" w14:textId="77777777" w:rsidR="00DD7514" w:rsidRDefault="00DD751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2F4AB" w14:textId="77777777" w:rsidR="00325155" w:rsidRPr="0007163E" w:rsidRDefault="00325155" w:rsidP="0094178F">
      <w:r>
        <w:separator/>
      </w:r>
    </w:p>
  </w:footnote>
  <w:footnote w:type="continuationSeparator" w:id="0">
    <w:p w14:paraId="4C940D74" w14:textId="77777777" w:rsidR="00325155" w:rsidRPr="0007163E" w:rsidRDefault="00325155" w:rsidP="00941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76B0"/>
    <w:multiLevelType w:val="hybridMultilevel"/>
    <w:tmpl w:val="225C952C"/>
    <w:lvl w:ilvl="0" w:tplc="611A805E">
      <w:start w:val="1"/>
      <w:numFmt w:val="thaiNumbers"/>
      <w:lvlText w:val="%1)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E71DD"/>
    <w:multiLevelType w:val="hybridMultilevel"/>
    <w:tmpl w:val="14B25808"/>
    <w:lvl w:ilvl="0" w:tplc="D806E014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27B0A"/>
    <w:multiLevelType w:val="hybridMultilevel"/>
    <w:tmpl w:val="789C9A1C"/>
    <w:lvl w:ilvl="0" w:tplc="7F36D802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22C"/>
    <w:rsid w:val="0000362C"/>
    <w:rsid w:val="00003FB3"/>
    <w:rsid w:val="00022159"/>
    <w:rsid w:val="00023455"/>
    <w:rsid w:val="0002495B"/>
    <w:rsid w:val="00031537"/>
    <w:rsid w:val="00042E25"/>
    <w:rsid w:val="00042E63"/>
    <w:rsid w:val="00046078"/>
    <w:rsid w:val="00060603"/>
    <w:rsid w:val="00064B59"/>
    <w:rsid w:val="00065047"/>
    <w:rsid w:val="00076673"/>
    <w:rsid w:val="0007753E"/>
    <w:rsid w:val="00086A30"/>
    <w:rsid w:val="00091A0D"/>
    <w:rsid w:val="000978DC"/>
    <w:rsid w:val="00097DA4"/>
    <w:rsid w:val="000A7EC8"/>
    <w:rsid w:val="000B716F"/>
    <w:rsid w:val="000C11C1"/>
    <w:rsid w:val="000D0A17"/>
    <w:rsid w:val="000E107A"/>
    <w:rsid w:val="000F0682"/>
    <w:rsid w:val="000F1AF5"/>
    <w:rsid w:val="00106C9A"/>
    <w:rsid w:val="00130315"/>
    <w:rsid w:val="00130DEF"/>
    <w:rsid w:val="0014199B"/>
    <w:rsid w:val="00141DAA"/>
    <w:rsid w:val="00143BC3"/>
    <w:rsid w:val="00153E76"/>
    <w:rsid w:val="00156DD5"/>
    <w:rsid w:val="00160D75"/>
    <w:rsid w:val="0016107E"/>
    <w:rsid w:val="00161894"/>
    <w:rsid w:val="0016667E"/>
    <w:rsid w:val="001842DF"/>
    <w:rsid w:val="00190583"/>
    <w:rsid w:val="001B25AD"/>
    <w:rsid w:val="001B36BA"/>
    <w:rsid w:val="001B4634"/>
    <w:rsid w:val="001C3003"/>
    <w:rsid w:val="001C427A"/>
    <w:rsid w:val="001D0012"/>
    <w:rsid w:val="001F28F0"/>
    <w:rsid w:val="00201D3B"/>
    <w:rsid w:val="00202910"/>
    <w:rsid w:val="00210EFE"/>
    <w:rsid w:val="002247B7"/>
    <w:rsid w:val="00224F2E"/>
    <w:rsid w:val="00227B39"/>
    <w:rsid w:val="00230F4D"/>
    <w:rsid w:val="002317C6"/>
    <w:rsid w:val="002419D2"/>
    <w:rsid w:val="002545B3"/>
    <w:rsid w:val="002549F5"/>
    <w:rsid w:val="002600D8"/>
    <w:rsid w:val="00260232"/>
    <w:rsid w:val="00261C0D"/>
    <w:rsid w:val="002758F8"/>
    <w:rsid w:val="00283463"/>
    <w:rsid w:val="002A3F5C"/>
    <w:rsid w:val="002A5A61"/>
    <w:rsid w:val="002B37ED"/>
    <w:rsid w:val="002B53CA"/>
    <w:rsid w:val="002C436D"/>
    <w:rsid w:val="002C5C51"/>
    <w:rsid w:val="002D179A"/>
    <w:rsid w:val="002E3525"/>
    <w:rsid w:val="002F11CD"/>
    <w:rsid w:val="002F6993"/>
    <w:rsid w:val="002F7DB7"/>
    <w:rsid w:val="00300ECA"/>
    <w:rsid w:val="0031467F"/>
    <w:rsid w:val="00317916"/>
    <w:rsid w:val="00325155"/>
    <w:rsid w:val="003275DF"/>
    <w:rsid w:val="00330BD0"/>
    <w:rsid w:val="00330C9E"/>
    <w:rsid w:val="003318A7"/>
    <w:rsid w:val="00346EB2"/>
    <w:rsid w:val="00351091"/>
    <w:rsid w:val="0035601F"/>
    <w:rsid w:val="00362514"/>
    <w:rsid w:val="0036303F"/>
    <w:rsid w:val="00363BBF"/>
    <w:rsid w:val="00365838"/>
    <w:rsid w:val="003A0B36"/>
    <w:rsid w:val="003A221C"/>
    <w:rsid w:val="003A375B"/>
    <w:rsid w:val="003A6DEC"/>
    <w:rsid w:val="003C134C"/>
    <w:rsid w:val="003C3C09"/>
    <w:rsid w:val="003D346F"/>
    <w:rsid w:val="003E0046"/>
    <w:rsid w:val="003E132C"/>
    <w:rsid w:val="003E222C"/>
    <w:rsid w:val="003E71C8"/>
    <w:rsid w:val="003E76F7"/>
    <w:rsid w:val="003F56F3"/>
    <w:rsid w:val="00406FE3"/>
    <w:rsid w:val="00412164"/>
    <w:rsid w:val="00412E91"/>
    <w:rsid w:val="00421FBC"/>
    <w:rsid w:val="00432346"/>
    <w:rsid w:val="00433889"/>
    <w:rsid w:val="00433930"/>
    <w:rsid w:val="004375DE"/>
    <w:rsid w:val="00437730"/>
    <w:rsid w:val="004438B8"/>
    <w:rsid w:val="004533B5"/>
    <w:rsid w:val="00456EA7"/>
    <w:rsid w:val="004655F3"/>
    <w:rsid w:val="004677EC"/>
    <w:rsid w:val="00467D43"/>
    <w:rsid w:val="00473C7F"/>
    <w:rsid w:val="00474927"/>
    <w:rsid w:val="0048629C"/>
    <w:rsid w:val="00493276"/>
    <w:rsid w:val="00493D8F"/>
    <w:rsid w:val="00494AA6"/>
    <w:rsid w:val="004963C5"/>
    <w:rsid w:val="00497FBB"/>
    <w:rsid w:val="004C11B3"/>
    <w:rsid w:val="004C7270"/>
    <w:rsid w:val="004E7286"/>
    <w:rsid w:val="004F1DF1"/>
    <w:rsid w:val="004F247D"/>
    <w:rsid w:val="005039C8"/>
    <w:rsid w:val="00526BE8"/>
    <w:rsid w:val="00531BB0"/>
    <w:rsid w:val="00533A83"/>
    <w:rsid w:val="00534E4E"/>
    <w:rsid w:val="00535714"/>
    <w:rsid w:val="00536C7A"/>
    <w:rsid w:val="005370EA"/>
    <w:rsid w:val="00550F39"/>
    <w:rsid w:val="005520BC"/>
    <w:rsid w:val="00555D1A"/>
    <w:rsid w:val="0056719E"/>
    <w:rsid w:val="00570FDC"/>
    <w:rsid w:val="0057563A"/>
    <w:rsid w:val="005806B1"/>
    <w:rsid w:val="00581CB1"/>
    <w:rsid w:val="005843CB"/>
    <w:rsid w:val="00586C25"/>
    <w:rsid w:val="005A05CC"/>
    <w:rsid w:val="005A2CBD"/>
    <w:rsid w:val="005B3FD9"/>
    <w:rsid w:val="005C54B8"/>
    <w:rsid w:val="005D2813"/>
    <w:rsid w:val="005D4367"/>
    <w:rsid w:val="005D6CAD"/>
    <w:rsid w:val="005E1909"/>
    <w:rsid w:val="005E2F4E"/>
    <w:rsid w:val="005E6649"/>
    <w:rsid w:val="005E715C"/>
    <w:rsid w:val="005F1109"/>
    <w:rsid w:val="005F411E"/>
    <w:rsid w:val="005F5CC4"/>
    <w:rsid w:val="00601BFA"/>
    <w:rsid w:val="006102D7"/>
    <w:rsid w:val="006324E7"/>
    <w:rsid w:val="00645116"/>
    <w:rsid w:val="0065044E"/>
    <w:rsid w:val="006560CA"/>
    <w:rsid w:val="0066329F"/>
    <w:rsid w:val="00667A1B"/>
    <w:rsid w:val="006723C0"/>
    <w:rsid w:val="00675CF0"/>
    <w:rsid w:val="00676EC1"/>
    <w:rsid w:val="0067718D"/>
    <w:rsid w:val="00687D3D"/>
    <w:rsid w:val="0069339D"/>
    <w:rsid w:val="006938C6"/>
    <w:rsid w:val="00693DFA"/>
    <w:rsid w:val="006A39A0"/>
    <w:rsid w:val="006B1960"/>
    <w:rsid w:val="006C6282"/>
    <w:rsid w:val="006C725A"/>
    <w:rsid w:val="006E1517"/>
    <w:rsid w:val="006E584D"/>
    <w:rsid w:val="006E5E15"/>
    <w:rsid w:val="006F02BF"/>
    <w:rsid w:val="006F19F9"/>
    <w:rsid w:val="00703C8D"/>
    <w:rsid w:val="0070425D"/>
    <w:rsid w:val="00705E12"/>
    <w:rsid w:val="00722A03"/>
    <w:rsid w:val="007307B4"/>
    <w:rsid w:val="00737CA2"/>
    <w:rsid w:val="007560C8"/>
    <w:rsid w:val="00760F05"/>
    <w:rsid w:val="00774C7C"/>
    <w:rsid w:val="00775544"/>
    <w:rsid w:val="007766DD"/>
    <w:rsid w:val="00781F24"/>
    <w:rsid w:val="0078413C"/>
    <w:rsid w:val="007A363A"/>
    <w:rsid w:val="007B289A"/>
    <w:rsid w:val="007B4A6C"/>
    <w:rsid w:val="007C4058"/>
    <w:rsid w:val="007C5F1F"/>
    <w:rsid w:val="007C6441"/>
    <w:rsid w:val="007C7599"/>
    <w:rsid w:val="007D0F72"/>
    <w:rsid w:val="007E26B8"/>
    <w:rsid w:val="007F0789"/>
    <w:rsid w:val="007F4625"/>
    <w:rsid w:val="007F5D1D"/>
    <w:rsid w:val="00800823"/>
    <w:rsid w:val="00810B08"/>
    <w:rsid w:val="00812CA0"/>
    <w:rsid w:val="00820C54"/>
    <w:rsid w:val="00822131"/>
    <w:rsid w:val="00824087"/>
    <w:rsid w:val="00841081"/>
    <w:rsid w:val="00845214"/>
    <w:rsid w:val="00855340"/>
    <w:rsid w:val="00855EA7"/>
    <w:rsid w:val="0086636B"/>
    <w:rsid w:val="0088452B"/>
    <w:rsid w:val="008874BD"/>
    <w:rsid w:val="00890EEA"/>
    <w:rsid w:val="008967C9"/>
    <w:rsid w:val="008B7288"/>
    <w:rsid w:val="008C0498"/>
    <w:rsid w:val="008D1591"/>
    <w:rsid w:val="008E15D1"/>
    <w:rsid w:val="008E28CB"/>
    <w:rsid w:val="008E4A71"/>
    <w:rsid w:val="008E582B"/>
    <w:rsid w:val="008F0792"/>
    <w:rsid w:val="00903657"/>
    <w:rsid w:val="00924E2D"/>
    <w:rsid w:val="0092542C"/>
    <w:rsid w:val="00926B8D"/>
    <w:rsid w:val="00936CE7"/>
    <w:rsid w:val="009372A1"/>
    <w:rsid w:val="0094178F"/>
    <w:rsid w:val="00954CEA"/>
    <w:rsid w:val="00955167"/>
    <w:rsid w:val="00972922"/>
    <w:rsid w:val="00974029"/>
    <w:rsid w:val="00975A24"/>
    <w:rsid w:val="009777A5"/>
    <w:rsid w:val="00984E71"/>
    <w:rsid w:val="00985E3A"/>
    <w:rsid w:val="00990B81"/>
    <w:rsid w:val="009A0827"/>
    <w:rsid w:val="009A3593"/>
    <w:rsid w:val="009A6187"/>
    <w:rsid w:val="009B2A1F"/>
    <w:rsid w:val="009B372F"/>
    <w:rsid w:val="009C4A3C"/>
    <w:rsid w:val="009D2212"/>
    <w:rsid w:val="009E57C2"/>
    <w:rsid w:val="009F7411"/>
    <w:rsid w:val="00A148C1"/>
    <w:rsid w:val="00A2063F"/>
    <w:rsid w:val="00A26C0B"/>
    <w:rsid w:val="00A27F52"/>
    <w:rsid w:val="00A6590F"/>
    <w:rsid w:val="00A80B10"/>
    <w:rsid w:val="00A82BCA"/>
    <w:rsid w:val="00A82E48"/>
    <w:rsid w:val="00A871CB"/>
    <w:rsid w:val="00A87937"/>
    <w:rsid w:val="00A9221B"/>
    <w:rsid w:val="00A966AB"/>
    <w:rsid w:val="00A974E7"/>
    <w:rsid w:val="00AA026B"/>
    <w:rsid w:val="00AA2C95"/>
    <w:rsid w:val="00AA7271"/>
    <w:rsid w:val="00AB0DF6"/>
    <w:rsid w:val="00AB75C4"/>
    <w:rsid w:val="00AC32CD"/>
    <w:rsid w:val="00AD2494"/>
    <w:rsid w:val="00AE20E1"/>
    <w:rsid w:val="00AE460C"/>
    <w:rsid w:val="00AE4923"/>
    <w:rsid w:val="00AE5686"/>
    <w:rsid w:val="00AE7385"/>
    <w:rsid w:val="00AF040A"/>
    <w:rsid w:val="00AF115A"/>
    <w:rsid w:val="00AF14CF"/>
    <w:rsid w:val="00AF170A"/>
    <w:rsid w:val="00AF3B65"/>
    <w:rsid w:val="00B03BDF"/>
    <w:rsid w:val="00B065FC"/>
    <w:rsid w:val="00B078D2"/>
    <w:rsid w:val="00B10B84"/>
    <w:rsid w:val="00B10FC2"/>
    <w:rsid w:val="00B12854"/>
    <w:rsid w:val="00B2148A"/>
    <w:rsid w:val="00B2738D"/>
    <w:rsid w:val="00B51000"/>
    <w:rsid w:val="00B521E4"/>
    <w:rsid w:val="00B70310"/>
    <w:rsid w:val="00B7199A"/>
    <w:rsid w:val="00B81B6C"/>
    <w:rsid w:val="00B83335"/>
    <w:rsid w:val="00B83824"/>
    <w:rsid w:val="00B83BEE"/>
    <w:rsid w:val="00B846AB"/>
    <w:rsid w:val="00B84C41"/>
    <w:rsid w:val="00BA0095"/>
    <w:rsid w:val="00BA08E5"/>
    <w:rsid w:val="00BA2E92"/>
    <w:rsid w:val="00BA5767"/>
    <w:rsid w:val="00BB1E8F"/>
    <w:rsid w:val="00BB3FEA"/>
    <w:rsid w:val="00BB6324"/>
    <w:rsid w:val="00BC08A6"/>
    <w:rsid w:val="00BD1D65"/>
    <w:rsid w:val="00BD43EC"/>
    <w:rsid w:val="00BD722D"/>
    <w:rsid w:val="00BE1816"/>
    <w:rsid w:val="00BE3218"/>
    <w:rsid w:val="00BE5F4C"/>
    <w:rsid w:val="00BE5FD7"/>
    <w:rsid w:val="00BE62B6"/>
    <w:rsid w:val="00BF4809"/>
    <w:rsid w:val="00C1268C"/>
    <w:rsid w:val="00C13604"/>
    <w:rsid w:val="00C41542"/>
    <w:rsid w:val="00C42B9F"/>
    <w:rsid w:val="00C55F18"/>
    <w:rsid w:val="00C567EC"/>
    <w:rsid w:val="00C57285"/>
    <w:rsid w:val="00C6407A"/>
    <w:rsid w:val="00C66878"/>
    <w:rsid w:val="00C70ABD"/>
    <w:rsid w:val="00C77A7D"/>
    <w:rsid w:val="00C80747"/>
    <w:rsid w:val="00C92129"/>
    <w:rsid w:val="00C92709"/>
    <w:rsid w:val="00C95738"/>
    <w:rsid w:val="00CA3855"/>
    <w:rsid w:val="00CA6DAA"/>
    <w:rsid w:val="00CB769D"/>
    <w:rsid w:val="00CC6564"/>
    <w:rsid w:val="00CE3AFD"/>
    <w:rsid w:val="00CE7C66"/>
    <w:rsid w:val="00CF017F"/>
    <w:rsid w:val="00CF1578"/>
    <w:rsid w:val="00D10E44"/>
    <w:rsid w:val="00D36AB0"/>
    <w:rsid w:val="00D37C1E"/>
    <w:rsid w:val="00D4200B"/>
    <w:rsid w:val="00D4669B"/>
    <w:rsid w:val="00D47598"/>
    <w:rsid w:val="00D50F18"/>
    <w:rsid w:val="00D60153"/>
    <w:rsid w:val="00D718FD"/>
    <w:rsid w:val="00D72987"/>
    <w:rsid w:val="00D83B21"/>
    <w:rsid w:val="00D85BD2"/>
    <w:rsid w:val="00D92647"/>
    <w:rsid w:val="00D96189"/>
    <w:rsid w:val="00DB40BA"/>
    <w:rsid w:val="00DB71B8"/>
    <w:rsid w:val="00DC017D"/>
    <w:rsid w:val="00DC5F95"/>
    <w:rsid w:val="00DD1C6F"/>
    <w:rsid w:val="00DD54EC"/>
    <w:rsid w:val="00DD5937"/>
    <w:rsid w:val="00DD7514"/>
    <w:rsid w:val="00DE7536"/>
    <w:rsid w:val="00DF1BDD"/>
    <w:rsid w:val="00DF3D78"/>
    <w:rsid w:val="00DF7F6A"/>
    <w:rsid w:val="00E041B2"/>
    <w:rsid w:val="00E055CF"/>
    <w:rsid w:val="00E065EC"/>
    <w:rsid w:val="00E0755D"/>
    <w:rsid w:val="00E07BE8"/>
    <w:rsid w:val="00E17A2C"/>
    <w:rsid w:val="00E213A0"/>
    <w:rsid w:val="00E26D28"/>
    <w:rsid w:val="00E34FC7"/>
    <w:rsid w:val="00E36965"/>
    <w:rsid w:val="00E41F69"/>
    <w:rsid w:val="00E52B81"/>
    <w:rsid w:val="00E53EEC"/>
    <w:rsid w:val="00E61786"/>
    <w:rsid w:val="00E62361"/>
    <w:rsid w:val="00E75518"/>
    <w:rsid w:val="00E844FE"/>
    <w:rsid w:val="00E87EB5"/>
    <w:rsid w:val="00E91E36"/>
    <w:rsid w:val="00EA54EE"/>
    <w:rsid w:val="00EA550B"/>
    <w:rsid w:val="00EA5E60"/>
    <w:rsid w:val="00EA6CE4"/>
    <w:rsid w:val="00EB0840"/>
    <w:rsid w:val="00EB1191"/>
    <w:rsid w:val="00EC6B22"/>
    <w:rsid w:val="00ED274F"/>
    <w:rsid w:val="00ED70DC"/>
    <w:rsid w:val="00EE61AB"/>
    <w:rsid w:val="00EF2B3A"/>
    <w:rsid w:val="00F07AAD"/>
    <w:rsid w:val="00F1258A"/>
    <w:rsid w:val="00F1521A"/>
    <w:rsid w:val="00F22088"/>
    <w:rsid w:val="00F363B7"/>
    <w:rsid w:val="00F40B86"/>
    <w:rsid w:val="00F45105"/>
    <w:rsid w:val="00F45435"/>
    <w:rsid w:val="00F47078"/>
    <w:rsid w:val="00F563BE"/>
    <w:rsid w:val="00F60583"/>
    <w:rsid w:val="00F6147D"/>
    <w:rsid w:val="00F6218D"/>
    <w:rsid w:val="00F6522B"/>
    <w:rsid w:val="00F67123"/>
    <w:rsid w:val="00F809A5"/>
    <w:rsid w:val="00FA25AC"/>
    <w:rsid w:val="00FC385A"/>
    <w:rsid w:val="00FC538F"/>
    <w:rsid w:val="00FD070A"/>
    <w:rsid w:val="00FD5941"/>
    <w:rsid w:val="00FD630D"/>
    <w:rsid w:val="00FE1E67"/>
    <w:rsid w:val="00FE3DD9"/>
    <w:rsid w:val="00FF023E"/>
    <w:rsid w:val="00FF0663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34BC6"/>
  <w15:docId w15:val="{F51A82A1-5F3F-4EB2-BBE8-08D0CAA7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BE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3">
    <w:name w:val="heading 3"/>
    <w:basedOn w:val="a"/>
    <w:next w:val="a"/>
    <w:link w:val="30"/>
    <w:qFormat/>
    <w:rsid w:val="003E222C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3E222C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อักขระ, อักขระ"/>
    <w:basedOn w:val="a"/>
    <w:link w:val="a4"/>
    <w:rsid w:val="003E222C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E222C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Title"/>
    <w:basedOn w:val="a"/>
    <w:link w:val="a6"/>
    <w:qFormat/>
    <w:rsid w:val="003E222C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6">
    <w:name w:val="ชื่อเรื่อง อักขระ"/>
    <w:basedOn w:val="a0"/>
    <w:link w:val="a5"/>
    <w:rsid w:val="003E222C"/>
    <w:rPr>
      <w:rFonts w:ascii="AngsanaUPC" w:eastAsia="Cordia New" w:hAnsi="AngsanaUPC" w:cs="Angsana New"/>
      <w:b/>
      <w:bCs/>
      <w:sz w:val="24"/>
      <w:szCs w:val="24"/>
      <w:u w:val="single"/>
    </w:rPr>
  </w:style>
  <w:style w:type="character" w:customStyle="1" w:styleId="30">
    <w:name w:val="หัวเรื่อง 3 อักขระ"/>
    <w:basedOn w:val="a0"/>
    <w:link w:val="3"/>
    <w:rsid w:val="003E222C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rsid w:val="003E222C"/>
    <w:rPr>
      <w:rFonts w:ascii="AngsanaUPC" w:eastAsia="Cordia New" w:hAnsi="AngsanaUPC" w:cs="Angsana New"/>
      <w:sz w:val="28"/>
    </w:rPr>
  </w:style>
  <w:style w:type="paragraph" w:styleId="a7">
    <w:name w:val="footer"/>
    <w:basedOn w:val="a"/>
    <w:link w:val="a8"/>
    <w:uiPriority w:val="99"/>
    <w:rsid w:val="003E222C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8">
    <w:name w:val="ท้ายกระดาษ อักขระ"/>
    <w:basedOn w:val="a0"/>
    <w:link w:val="a7"/>
    <w:uiPriority w:val="99"/>
    <w:rsid w:val="003E222C"/>
    <w:rPr>
      <w:rFonts w:ascii="Cordia New" w:eastAsia="Cordia New" w:hAnsi="Cordia New" w:cs="Angsana New"/>
      <w:sz w:val="28"/>
      <w:szCs w:val="32"/>
      <w:lang w:eastAsia="zh-CN"/>
    </w:rPr>
  </w:style>
  <w:style w:type="table" w:styleId="a9">
    <w:name w:val="Table Grid"/>
    <w:basedOn w:val="a1"/>
    <w:uiPriority w:val="59"/>
    <w:rsid w:val="00E055CF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4178F"/>
    <w:pPr>
      <w:tabs>
        <w:tab w:val="center" w:pos="4513"/>
        <w:tab w:val="right" w:pos="9026"/>
      </w:tabs>
    </w:pPr>
  </w:style>
  <w:style w:type="character" w:customStyle="1" w:styleId="ab">
    <w:name w:val="หัวกระดาษ อักขระ"/>
    <w:basedOn w:val="a0"/>
    <w:link w:val="aa"/>
    <w:uiPriority w:val="99"/>
    <w:rsid w:val="0094178F"/>
    <w:rPr>
      <w:rFonts w:ascii="Times New Roman" w:eastAsia="Times New Roman" w:hAnsi="Times New Roman" w:cs="Angsana New"/>
      <w:sz w:val="24"/>
    </w:rPr>
  </w:style>
  <w:style w:type="paragraph" w:styleId="ac">
    <w:name w:val="List Paragraph"/>
    <w:basedOn w:val="a"/>
    <w:uiPriority w:val="34"/>
    <w:qFormat/>
    <w:rsid w:val="009A0827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66329F"/>
    <w:rPr>
      <w:rFonts w:ascii="Leelawadee" w:hAnsi="Leelawadee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66329F"/>
    <w:rPr>
      <w:rFonts w:ascii="Leelawadee" w:eastAsia="Times New Roman" w:hAnsi="Leelawadee" w:cs="Angsana New"/>
      <w:sz w:val="18"/>
      <w:szCs w:val="22"/>
    </w:rPr>
  </w:style>
  <w:style w:type="paragraph" w:styleId="af">
    <w:name w:val="No Spacing"/>
    <w:uiPriority w:val="1"/>
    <w:qFormat/>
    <w:rsid w:val="002F6993"/>
    <w:pPr>
      <w:spacing w:after="0" w:line="240" w:lineRule="auto"/>
    </w:pPr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8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16A29-CEEE-4D1A-B84F-A009B915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29</Pages>
  <Words>4208</Words>
  <Characters>23992</Characters>
  <Application>Microsoft Office Word</Application>
  <DocSecurity>0</DocSecurity>
  <Lines>199</Lines>
  <Paragraphs>56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USER-WIN10</cp:lastModifiedBy>
  <cp:revision>229</cp:revision>
  <cp:lastPrinted>2025-01-13T04:21:00Z</cp:lastPrinted>
  <dcterms:created xsi:type="dcterms:W3CDTF">2016-11-25T06:07:00Z</dcterms:created>
  <dcterms:modified xsi:type="dcterms:W3CDTF">2025-01-13T05:56:00Z</dcterms:modified>
</cp:coreProperties>
</file>